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FFB5" w14:textId="68B7D818" w:rsidR="00A56096" w:rsidRPr="00547186" w:rsidRDefault="00547186" w:rsidP="0034052E">
      <w:pPr>
        <w:spacing w:after="0"/>
        <w:ind w:left="893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37D6D2DB" w14:textId="77777777" w:rsidR="00CB0C80" w:rsidRPr="00C3669F" w:rsidRDefault="00CB0C80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DA059" w14:textId="77777777" w:rsidR="00CB0C80" w:rsidRPr="00C3669F" w:rsidRDefault="00CB0C80" w:rsidP="00CB0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69F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047D3401" w14:textId="77777777" w:rsidR="00CB0C80" w:rsidRPr="00C3669F" w:rsidRDefault="00CB0C80" w:rsidP="00CB0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69F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5240AA48" w14:textId="77777777" w:rsidR="00CB0C80" w:rsidRPr="00C3669F" w:rsidRDefault="00CB0C80" w:rsidP="00CB0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69F">
        <w:rPr>
          <w:rFonts w:ascii="Times New Roman" w:hAnsi="Times New Roman" w:cs="Times New Roman"/>
          <w:sz w:val="28"/>
          <w:szCs w:val="28"/>
        </w:rPr>
        <w:t>РЕШЕНИЕ</w:t>
      </w:r>
    </w:p>
    <w:p w14:paraId="15D17489" w14:textId="77777777" w:rsidR="00CB0C80" w:rsidRPr="00C3669F" w:rsidRDefault="00CB0C80" w:rsidP="00CB0C80">
      <w:pPr>
        <w:rPr>
          <w:rFonts w:ascii="Times New Roman" w:hAnsi="Times New Roman" w:cs="Times New Roman"/>
          <w:sz w:val="28"/>
          <w:szCs w:val="28"/>
        </w:rPr>
      </w:pPr>
    </w:p>
    <w:p w14:paraId="1F706039" w14:textId="77777777" w:rsidR="00CB0C80" w:rsidRPr="00C3669F" w:rsidRDefault="00CB0C80" w:rsidP="00CB0C80">
      <w:pPr>
        <w:rPr>
          <w:rFonts w:ascii="Times New Roman" w:hAnsi="Times New Roman" w:cs="Times New Roman"/>
          <w:sz w:val="28"/>
          <w:szCs w:val="28"/>
        </w:rPr>
      </w:pPr>
    </w:p>
    <w:p w14:paraId="6F54BAD6" w14:textId="5DF2C0D6" w:rsidR="009C3912" w:rsidRPr="00C3669F" w:rsidRDefault="00E33F05" w:rsidP="00CB0C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69F">
        <w:rPr>
          <w:rFonts w:ascii="Times New Roman" w:hAnsi="Times New Roman" w:cs="Times New Roman"/>
          <w:sz w:val="28"/>
          <w:szCs w:val="28"/>
        </w:rPr>
        <w:t>22</w:t>
      </w:r>
      <w:r w:rsidR="00CB0C80" w:rsidRPr="00C3669F">
        <w:rPr>
          <w:rFonts w:ascii="Times New Roman" w:hAnsi="Times New Roman" w:cs="Times New Roman"/>
          <w:sz w:val="28"/>
          <w:szCs w:val="28"/>
        </w:rPr>
        <w:t>.06.2020 № 47/</w:t>
      </w:r>
      <w:r w:rsidR="009C3912" w:rsidRPr="00C3669F">
        <w:rPr>
          <w:rFonts w:ascii="Times New Roman" w:hAnsi="Times New Roman" w:cs="Times New Roman"/>
          <w:sz w:val="28"/>
          <w:szCs w:val="28"/>
        </w:rPr>
        <w:t>4</w:t>
      </w:r>
      <w:r w:rsidR="00CB0C80" w:rsidRPr="00C3669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0E6DC4" w14:textId="77777777" w:rsidR="009C3912" w:rsidRDefault="009C3912" w:rsidP="00CB0C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95EBBD" w14:textId="77777777" w:rsidR="009C3912" w:rsidRDefault="009C3912" w:rsidP="00CB0C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2823E1" w14:textId="209090C4" w:rsidR="00CB0C80" w:rsidRDefault="00CB0C80" w:rsidP="00CB0C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69ECEE3" w14:textId="77777777" w:rsidR="003F35C5" w:rsidRDefault="003F35C5" w:rsidP="00CB0C8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F538EA" w14:textId="1CDDEA33" w:rsidR="00CB0C80" w:rsidRDefault="00CB0C80" w:rsidP="003F35C5">
      <w:pPr>
        <w:spacing w:after="0"/>
        <w:ind w:left="567"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912">
        <w:rPr>
          <w:rFonts w:ascii="Times New Roman" w:hAnsi="Times New Roman" w:cs="Times New Roman"/>
          <w:b/>
          <w:sz w:val="26"/>
          <w:szCs w:val="26"/>
        </w:rPr>
        <w:t>О проекте решения Совета депутатов муниципального округа Черемушки «Об исполнении бюджета муниципального округа Черемушки за 2020 год»</w:t>
      </w:r>
    </w:p>
    <w:p w14:paraId="63C47179" w14:textId="77777777" w:rsidR="003F35C5" w:rsidRPr="009C3912" w:rsidRDefault="003F35C5" w:rsidP="003F35C5">
      <w:pPr>
        <w:spacing w:after="0"/>
        <w:ind w:left="567" w:right="52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546530" w14:textId="7B70C43C" w:rsidR="008430C0" w:rsidRPr="009C3912" w:rsidRDefault="00CB0C80" w:rsidP="008430C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 xml:space="preserve">       </w:t>
      </w:r>
      <w:r w:rsidR="008430C0" w:rsidRPr="009C391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Законом РФ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Черемушки, Положением о бюджетном процессе в муниципальном округе Черемушки, Порядком организации и проведения публичных слушаний в муниципальном округе Черемушки, </w:t>
      </w:r>
      <w:r w:rsidR="007F4210" w:rsidRPr="009C3912">
        <w:rPr>
          <w:rFonts w:ascii="Times New Roman" w:hAnsi="Times New Roman" w:cs="Times New Roman"/>
          <w:sz w:val="26"/>
          <w:szCs w:val="26"/>
        </w:rPr>
        <w:t>утвержденным решением Совета депутатов муниципального округа Черемушки  от 01.10.2015 № 10/9,</w:t>
      </w:r>
    </w:p>
    <w:p w14:paraId="5D956277" w14:textId="737EE870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912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46EF59EE" w14:textId="7BF3336B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>1. Принять</w:t>
      </w:r>
      <w:r w:rsidR="008430C0" w:rsidRPr="009C3912">
        <w:rPr>
          <w:rFonts w:ascii="Times New Roman" w:hAnsi="Times New Roman" w:cs="Times New Roman"/>
          <w:sz w:val="26"/>
          <w:szCs w:val="26"/>
        </w:rPr>
        <w:t xml:space="preserve"> за основу</w:t>
      </w:r>
      <w:r w:rsidRPr="009C3912">
        <w:rPr>
          <w:rFonts w:ascii="Times New Roman" w:hAnsi="Times New Roman" w:cs="Times New Roman"/>
          <w:sz w:val="26"/>
          <w:szCs w:val="26"/>
        </w:rPr>
        <w:t xml:space="preserve"> проект решения Совета депутатов муниципального округа Черемушки «Об исполнении бюджета муниципального округа Черемушки за 2020 год» согласно приложению 1 к настоящему решению.</w:t>
      </w:r>
    </w:p>
    <w:p w14:paraId="6759CC1C" w14:textId="02E8DBC7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>2. Назначить публичные слушания по проекту решения Совета депутатов муниципального округа Черемушки, указанному в пункте 1 настоящего решения, на 07 сентября 202</w:t>
      </w:r>
      <w:r w:rsidR="00DE3BF9" w:rsidRPr="009C3912">
        <w:rPr>
          <w:rFonts w:ascii="Times New Roman" w:hAnsi="Times New Roman" w:cs="Times New Roman"/>
          <w:sz w:val="26"/>
          <w:szCs w:val="26"/>
        </w:rPr>
        <w:t>1</w:t>
      </w:r>
      <w:r w:rsidRPr="009C3912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9C3912">
        <w:rPr>
          <w:rFonts w:ascii="Times New Roman" w:hAnsi="Times New Roman" w:cs="Times New Roman"/>
          <w:sz w:val="26"/>
          <w:szCs w:val="26"/>
        </w:rPr>
        <w:t>6</w:t>
      </w:r>
      <w:r w:rsidRPr="009C3912">
        <w:rPr>
          <w:rFonts w:ascii="Times New Roman" w:hAnsi="Times New Roman" w:cs="Times New Roman"/>
          <w:sz w:val="26"/>
          <w:szCs w:val="26"/>
        </w:rPr>
        <w:t xml:space="preserve">-00ч. до </w:t>
      </w:r>
      <w:r w:rsidR="00DE3BF9" w:rsidRPr="009C3912">
        <w:rPr>
          <w:rFonts w:ascii="Times New Roman" w:hAnsi="Times New Roman" w:cs="Times New Roman"/>
          <w:sz w:val="26"/>
          <w:szCs w:val="26"/>
        </w:rPr>
        <w:t>1</w:t>
      </w:r>
      <w:r w:rsidR="009C3912">
        <w:rPr>
          <w:rFonts w:ascii="Times New Roman" w:hAnsi="Times New Roman" w:cs="Times New Roman"/>
          <w:sz w:val="26"/>
          <w:szCs w:val="26"/>
        </w:rPr>
        <w:t>9</w:t>
      </w:r>
      <w:r w:rsidRPr="009C3912">
        <w:rPr>
          <w:rFonts w:ascii="Times New Roman" w:hAnsi="Times New Roman" w:cs="Times New Roman"/>
          <w:sz w:val="26"/>
          <w:szCs w:val="26"/>
        </w:rPr>
        <w:t>-00</w:t>
      </w:r>
      <w:r w:rsidR="00DE3BF9" w:rsidRPr="009C3912">
        <w:rPr>
          <w:rFonts w:ascii="Times New Roman" w:hAnsi="Times New Roman" w:cs="Times New Roman"/>
          <w:sz w:val="26"/>
          <w:szCs w:val="26"/>
        </w:rPr>
        <w:t xml:space="preserve"> </w:t>
      </w:r>
      <w:r w:rsidRPr="009C3912">
        <w:rPr>
          <w:rFonts w:ascii="Times New Roman" w:hAnsi="Times New Roman" w:cs="Times New Roman"/>
          <w:sz w:val="26"/>
          <w:szCs w:val="26"/>
        </w:rPr>
        <w:t>ч. в помещении, расположенном по адресу: ул.</w:t>
      </w:r>
      <w:r w:rsidR="00DE3BF9" w:rsidRPr="009C3912">
        <w:rPr>
          <w:rFonts w:ascii="Times New Roman" w:hAnsi="Times New Roman" w:cs="Times New Roman"/>
          <w:sz w:val="26"/>
          <w:szCs w:val="26"/>
        </w:rPr>
        <w:t xml:space="preserve"> </w:t>
      </w:r>
      <w:r w:rsidRPr="009C3912">
        <w:rPr>
          <w:rFonts w:ascii="Times New Roman" w:hAnsi="Times New Roman" w:cs="Times New Roman"/>
          <w:sz w:val="26"/>
          <w:szCs w:val="26"/>
        </w:rPr>
        <w:t>Новочеремушкинская, д.57.</w:t>
      </w:r>
    </w:p>
    <w:p w14:paraId="7AF84767" w14:textId="77777777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21D83694" w14:textId="32A51A12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>4. Опубликовать настоящее решение в муниципаль</w:t>
      </w:r>
      <w:r w:rsidR="00DE3BF9" w:rsidRPr="009C3912">
        <w:rPr>
          <w:rFonts w:ascii="Times New Roman" w:hAnsi="Times New Roman" w:cs="Times New Roman"/>
          <w:sz w:val="26"/>
          <w:szCs w:val="26"/>
        </w:rPr>
        <w:t xml:space="preserve">ной газете «Честные Черемушки» и (или) </w:t>
      </w:r>
      <w:r w:rsidRPr="009C3912">
        <w:rPr>
          <w:rFonts w:ascii="Times New Roman" w:hAnsi="Times New Roman" w:cs="Times New Roman"/>
          <w:sz w:val="26"/>
          <w:szCs w:val="26"/>
        </w:rPr>
        <w:t>бюллетене «Му</w:t>
      </w:r>
      <w:r w:rsidR="00DE3BF9" w:rsidRPr="009C3912">
        <w:rPr>
          <w:rFonts w:ascii="Times New Roman" w:hAnsi="Times New Roman" w:cs="Times New Roman"/>
          <w:sz w:val="26"/>
          <w:szCs w:val="26"/>
        </w:rPr>
        <w:t xml:space="preserve">ниципальный вестник Черемушки» </w:t>
      </w:r>
      <w:r w:rsidRPr="009C3912">
        <w:rPr>
          <w:rFonts w:ascii="Times New Roman" w:hAnsi="Times New Roman" w:cs="Times New Roman"/>
          <w:sz w:val="26"/>
          <w:szCs w:val="26"/>
        </w:rPr>
        <w:t>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EB27E7D" w14:textId="77777777" w:rsidR="00CB0C80" w:rsidRPr="009C3912" w:rsidRDefault="00CB0C80" w:rsidP="00CB0C8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sz w:val="26"/>
          <w:szCs w:val="26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6F959CFD" w14:textId="77777777" w:rsidR="007F4210" w:rsidRPr="009C3912" w:rsidRDefault="007F4210" w:rsidP="00CB0C80">
      <w:pPr>
        <w:pStyle w:val="a3"/>
        <w:ind w:left="567"/>
        <w:rPr>
          <w:rFonts w:ascii="Times New Roman" w:hAnsi="Times New Roman" w:cs="Times New Roman"/>
          <w:b/>
          <w:sz w:val="26"/>
          <w:szCs w:val="26"/>
        </w:rPr>
      </w:pPr>
    </w:p>
    <w:p w14:paraId="6E6D17A5" w14:textId="77777777" w:rsidR="00CB0C80" w:rsidRPr="009C3912" w:rsidRDefault="00CB0C80" w:rsidP="00CB0C80">
      <w:pPr>
        <w:pStyle w:val="a3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9C3912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5555B50A" w14:textId="7817A46D" w:rsidR="00DE3BF9" w:rsidRPr="009C3912" w:rsidRDefault="00CB0C80" w:rsidP="007F4210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9C3912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                                       </w:t>
      </w:r>
      <w:r w:rsidR="007F4210" w:rsidRPr="009C391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C3912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C391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F35C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C39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91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F4210" w:rsidRPr="009C39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912">
        <w:rPr>
          <w:rFonts w:ascii="Times New Roman" w:hAnsi="Times New Roman" w:cs="Times New Roman"/>
          <w:b/>
          <w:sz w:val="26"/>
          <w:szCs w:val="26"/>
        </w:rPr>
        <w:t xml:space="preserve">        Е.В.</w:t>
      </w:r>
      <w:r w:rsidR="007F4210" w:rsidRPr="009C39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3912">
        <w:rPr>
          <w:rFonts w:ascii="Times New Roman" w:hAnsi="Times New Roman" w:cs="Times New Roman"/>
          <w:b/>
          <w:sz w:val="26"/>
          <w:szCs w:val="26"/>
        </w:rPr>
        <w:t>Минаева</w:t>
      </w:r>
    </w:p>
    <w:p w14:paraId="6104F1F5" w14:textId="77777777" w:rsidR="00DE3BF9" w:rsidRDefault="00DE3BF9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5C33273" w14:textId="65441009" w:rsidR="00DE3BF9" w:rsidRDefault="00DE3BF9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от </w:t>
      </w:r>
      <w:r w:rsidR="00E33F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.06.2021 № 47/</w:t>
      </w:r>
      <w:r w:rsidR="009C3912">
        <w:rPr>
          <w:rFonts w:ascii="Times New Roman" w:hAnsi="Times New Roman" w:cs="Times New Roman"/>
          <w:sz w:val="28"/>
          <w:szCs w:val="28"/>
        </w:rPr>
        <w:t>4</w:t>
      </w:r>
    </w:p>
    <w:p w14:paraId="2BAB40AD" w14:textId="4BF37A21" w:rsidR="00DE3BF9" w:rsidRDefault="00DE3BF9" w:rsidP="00DE3BF9">
      <w:pPr>
        <w:spacing w:after="0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2658D2C" w14:textId="77777777" w:rsidR="00A56096" w:rsidRPr="00A56096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1C5654B" w14:textId="77777777" w:rsidR="00CB0C80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2CE59518" w14:textId="2CCBACD0" w:rsidR="00A56096" w:rsidRPr="00A56096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>Черемушки</w:t>
      </w:r>
    </w:p>
    <w:p w14:paraId="7E9597D3" w14:textId="77777777" w:rsidR="00A56096" w:rsidRPr="00A56096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046AD5E" w14:textId="5717FDC9" w:rsidR="00A56096" w:rsidRPr="0034052E" w:rsidRDefault="00A56096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2E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b/>
          <w:sz w:val="28"/>
          <w:szCs w:val="28"/>
        </w:rPr>
        <w:t>20</w:t>
      </w:r>
      <w:r w:rsidRPr="003405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1414858" w14:textId="77777777" w:rsidR="00CB0C80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6096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внешней проверки отчета 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20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год, </w:t>
      </w:r>
    </w:p>
    <w:p w14:paraId="1BDD4163" w14:textId="2081376E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Черемушки решил:</w:t>
      </w:r>
    </w:p>
    <w:p w14:paraId="12222CAA" w14:textId="48E7DDAF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1.</w:t>
      </w:r>
      <w:r w:rsidRPr="00A56096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20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67954">
        <w:rPr>
          <w:rFonts w:ascii="Times New Roman" w:hAnsi="Times New Roman" w:cs="Times New Roman"/>
          <w:sz w:val="28"/>
          <w:szCs w:val="28"/>
        </w:rPr>
        <w:t>32 545,7</w:t>
      </w:r>
      <w:r w:rsidRPr="00A56096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567954">
        <w:rPr>
          <w:rFonts w:ascii="Times New Roman" w:hAnsi="Times New Roman" w:cs="Times New Roman"/>
          <w:sz w:val="28"/>
          <w:szCs w:val="28"/>
        </w:rPr>
        <w:t>20 819,0</w:t>
      </w:r>
      <w:r w:rsidRPr="00A56096">
        <w:rPr>
          <w:rFonts w:ascii="Times New Roman" w:hAnsi="Times New Roman" w:cs="Times New Roman"/>
          <w:sz w:val="28"/>
          <w:szCs w:val="28"/>
        </w:rPr>
        <w:t xml:space="preserve"> тыс. руб. с превышением доходов над расходами (профицит) в сумме </w:t>
      </w:r>
      <w:r w:rsidR="00567954">
        <w:rPr>
          <w:rFonts w:ascii="Times New Roman" w:hAnsi="Times New Roman" w:cs="Times New Roman"/>
          <w:sz w:val="28"/>
          <w:szCs w:val="28"/>
        </w:rPr>
        <w:t>11 726,7</w:t>
      </w:r>
      <w:r w:rsidRPr="00A5609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41823FD" w14:textId="14F11107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2.</w:t>
      </w:r>
      <w:r w:rsidRPr="00A56096">
        <w:rPr>
          <w:rFonts w:ascii="Times New Roman" w:hAnsi="Times New Roman" w:cs="Times New Roman"/>
          <w:sz w:val="28"/>
          <w:szCs w:val="28"/>
        </w:rPr>
        <w:tab/>
        <w:t>Утвердить исполнение бюджета муниципального округа Черемушки за 20</w:t>
      </w:r>
      <w:r w:rsidR="00CB0C80">
        <w:rPr>
          <w:rFonts w:ascii="Times New Roman" w:hAnsi="Times New Roman" w:cs="Times New Roman"/>
          <w:sz w:val="28"/>
          <w:szCs w:val="28"/>
        </w:rPr>
        <w:t>20</w:t>
      </w:r>
      <w:r w:rsidRPr="00A56096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показателям:</w:t>
      </w:r>
    </w:p>
    <w:p w14:paraId="6BC144A2" w14:textId="372B8EF4" w:rsidR="00A56096" w:rsidRPr="00A56096" w:rsidRDefault="0009591B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6096" w:rsidRPr="00A56096">
        <w:rPr>
          <w:rFonts w:ascii="Times New Roman" w:hAnsi="Times New Roman" w:cs="Times New Roman"/>
          <w:sz w:val="28"/>
          <w:szCs w:val="28"/>
        </w:rPr>
        <w:t>)</w:t>
      </w:r>
      <w:r w:rsidR="00A56096" w:rsidRPr="00A56096">
        <w:rPr>
          <w:rFonts w:ascii="Times New Roman" w:hAnsi="Times New Roman" w:cs="Times New Roman"/>
          <w:sz w:val="28"/>
          <w:szCs w:val="28"/>
        </w:rPr>
        <w:tab/>
        <w:t>доходы бюджета муниципального округа Черемушки за 20</w:t>
      </w:r>
      <w:r w:rsidR="00567954">
        <w:rPr>
          <w:rFonts w:ascii="Times New Roman" w:hAnsi="Times New Roman" w:cs="Times New Roman"/>
          <w:sz w:val="28"/>
          <w:szCs w:val="28"/>
        </w:rPr>
        <w:t>20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</w:t>
      </w:r>
      <w:r w:rsidR="00B240EC">
        <w:rPr>
          <w:rFonts w:ascii="Times New Roman" w:hAnsi="Times New Roman" w:cs="Times New Roman"/>
          <w:sz w:val="28"/>
          <w:szCs w:val="28"/>
        </w:rPr>
        <w:t>ов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бюджета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6096" w:rsidRPr="00A56096">
        <w:rPr>
          <w:rFonts w:ascii="Times New Roman" w:hAnsi="Times New Roman" w:cs="Times New Roman"/>
          <w:sz w:val="28"/>
          <w:szCs w:val="28"/>
        </w:rPr>
        <w:t>);</w:t>
      </w:r>
    </w:p>
    <w:p w14:paraId="7072FBA7" w14:textId="393B0007" w:rsidR="00A56096" w:rsidRPr="00A56096" w:rsidRDefault="00B240EC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096" w:rsidRPr="00A56096">
        <w:rPr>
          <w:rFonts w:ascii="Times New Roman" w:hAnsi="Times New Roman" w:cs="Times New Roman"/>
          <w:sz w:val="28"/>
          <w:szCs w:val="28"/>
        </w:rPr>
        <w:t>)</w:t>
      </w:r>
      <w:r w:rsidR="00A56096" w:rsidRPr="00A56096">
        <w:rPr>
          <w:rFonts w:ascii="Times New Roman" w:hAnsi="Times New Roman" w:cs="Times New Roman"/>
          <w:sz w:val="28"/>
          <w:szCs w:val="28"/>
        </w:rPr>
        <w:tab/>
        <w:t>расходов бюджета муниципально</w:t>
      </w:r>
      <w:r w:rsidR="0009591B">
        <w:rPr>
          <w:rFonts w:ascii="Times New Roman" w:hAnsi="Times New Roman" w:cs="Times New Roman"/>
          <w:sz w:val="28"/>
          <w:szCs w:val="28"/>
        </w:rPr>
        <w:t xml:space="preserve">го округа Черемушки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5679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6096" w:rsidRPr="00A5609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9591B">
        <w:rPr>
          <w:rFonts w:ascii="Times New Roman" w:hAnsi="Times New Roman" w:cs="Times New Roman"/>
          <w:sz w:val="28"/>
          <w:szCs w:val="28"/>
        </w:rPr>
        <w:t>2</w:t>
      </w:r>
      <w:r w:rsidR="00A56096" w:rsidRPr="00A56096">
        <w:rPr>
          <w:rFonts w:ascii="Times New Roman" w:hAnsi="Times New Roman" w:cs="Times New Roman"/>
          <w:sz w:val="28"/>
          <w:szCs w:val="28"/>
        </w:rPr>
        <w:t>);</w:t>
      </w:r>
    </w:p>
    <w:p w14:paraId="062D18CD" w14:textId="1AEE1EBF" w:rsidR="00A56096" w:rsidRPr="00A56096" w:rsidRDefault="00A56096" w:rsidP="00DE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 xml:space="preserve">3.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B240EC" w:rsidRPr="00B240EC">
        <w:rPr>
          <w:rStyle w:val="1"/>
          <w:rFonts w:eastAsiaTheme="minorHAnsi"/>
          <w:bCs/>
          <w:sz w:val="28"/>
          <w:szCs w:val="28"/>
        </w:rPr>
        <w:t>классификации операций сектора государственного управления, относящихся к источникам финансирования дефицитов бюджетов за 20</w:t>
      </w:r>
      <w:r w:rsidR="00567954">
        <w:rPr>
          <w:rStyle w:val="1"/>
          <w:rFonts w:eastAsiaTheme="minorHAnsi"/>
          <w:bCs/>
          <w:sz w:val="28"/>
          <w:szCs w:val="28"/>
        </w:rPr>
        <w:t>20</w:t>
      </w:r>
      <w:r w:rsidR="00B240EC" w:rsidRPr="00B240EC">
        <w:rPr>
          <w:rStyle w:val="1"/>
          <w:rFonts w:eastAsiaTheme="minorHAnsi"/>
          <w:bCs/>
          <w:sz w:val="28"/>
          <w:szCs w:val="28"/>
        </w:rPr>
        <w:t xml:space="preserve"> год</w:t>
      </w:r>
      <w:r w:rsidR="00B240EC" w:rsidRPr="00A56096">
        <w:rPr>
          <w:rFonts w:ascii="Times New Roman" w:hAnsi="Times New Roman" w:cs="Times New Roman"/>
          <w:sz w:val="28"/>
          <w:szCs w:val="28"/>
        </w:rPr>
        <w:t xml:space="preserve"> </w:t>
      </w:r>
      <w:r w:rsidRPr="00A5609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9591B">
        <w:rPr>
          <w:rFonts w:ascii="Times New Roman" w:hAnsi="Times New Roman" w:cs="Times New Roman"/>
          <w:sz w:val="28"/>
          <w:szCs w:val="28"/>
        </w:rPr>
        <w:t>3</w:t>
      </w:r>
      <w:r w:rsidRPr="00A56096">
        <w:rPr>
          <w:rFonts w:ascii="Times New Roman" w:hAnsi="Times New Roman" w:cs="Times New Roman"/>
          <w:sz w:val="28"/>
          <w:szCs w:val="28"/>
        </w:rPr>
        <w:t>)</w:t>
      </w:r>
      <w:r w:rsidR="00B240EC">
        <w:rPr>
          <w:rFonts w:ascii="Times New Roman" w:hAnsi="Times New Roman" w:cs="Times New Roman"/>
          <w:sz w:val="28"/>
          <w:szCs w:val="28"/>
        </w:rPr>
        <w:t>.</w:t>
      </w:r>
    </w:p>
    <w:p w14:paraId="0B1D2FF1" w14:textId="652D9BF8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муниципальной газете «Честные Черемушки» </w:t>
      </w:r>
      <w:r w:rsidR="00CB0C80">
        <w:rPr>
          <w:rFonts w:ascii="Times New Roman" w:hAnsi="Times New Roman" w:cs="Times New Roman"/>
          <w:sz w:val="28"/>
          <w:szCs w:val="28"/>
        </w:rPr>
        <w:t xml:space="preserve">и(или) в </w:t>
      </w:r>
      <w:r w:rsidR="00CB0C80" w:rsidRPr="00CB0C80">
        <w:rPr>
          <w:rFonts w:ascii="Times New Roman" w:hAnsi="Times New Roman" w:cs="Times New Roman"/>
          <w:sz w:val="28"/>
          <w:szCs w:val="28"/>
        </w:rPr>
        <w:t xml:space="preserve">бюллетене «Муниципальный вестник района Черемушки» </w:t>
      </w:r>
      <w:r w:rsidRPr="00A56096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9C4DE41" w14:textId="77777777" w:rsidR="00A56096" w:rsidRPr="00A56096" w:rsidRDefault="00A56096" w:rsidP="00DE3BF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108F5C2D" w14:textId="77777777" w:rsid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75845F" w14:textId="77777777" w:rsidR="0034052E" w:rsidRDefault="00A56096" w:rsidP="00A56096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E16EBE4" w14:textId="5ED853F2" w:rsidR="00A9486F" w:rsidRPr="00A86348" w:rsidRDefault="00A56096" w:rsidP="00CB0C80">
      <w:pPr>
        <w:pStyle w:val="a3"/>
        <w:ind w:left="567"/>
        <w:jc w:val="both"/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    </w:t>
      </w:r>
      <w:r w:rsidR="00340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56096">
        <w:rPr>
          <w:rFonts w:ascii="Times New Roman" w:hAnsi="Times New Roman" w:cs="Times New Roman"/>
          <w:b/>
          <w:sz w:val="28"/>
          <w:szCs w:val="28"/>
        </w:rPr>
        <w:t>Е.В.</w:t>
      </w:r>
      <w:r w:rsidR="00CB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96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306463E5" w14:textId="77777777" w:rsidR="00A9486F" w:rsidRDefault="00A9486F" w:rsidP="00A9486F">
      <w:pPr>
        <w:sectPr w:rsidR="00A9486F" w:rsidSect="003F35C5">
          <w:pgSz w:w="11906" w:h="16838"/>
          <w:pgMar w:top="426" w:right="424" w:bottom="142" w:left="567" w:header="709" w:footer="709" w:gutter="0"/>
          <w:cols w:space="720"/>
          <w:titlePg/>
          <w:docGrid w:linePitch="272"/>
        </w:sectPr>
      </w:pPr>
    </w:p>
    <w:p w14:paraId="16590868" w14:textId="77777777" w:rsidR="0067658A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47186" w:rsidRPr="0034052E">
        <w:rPr>
          <w:rFonts w:ascii="Times New Roman" w:hAnsi="Times New Roman" w:cs="Times New Roman"/>
          <w:bCs/>
          <w:sz w:val="28"/>
          <w:szCs w:val="28"/>
        </w:rPr>
        <w:t>1</w:t>
      </w:r>
      <w:r w:rsidRPr="0034052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53387AD" w14:textId="0CCF14BA" w:rsidR="006E2E40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 xml:space="preserve">к </w:t>
      </w:r>
      <w:r w:rsidR="00DE3BF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4052E">
        <w:rPr>
          <w:rFonts w:ascii="Times New Roman" w:hAnsi="Times New Roman" w:cs="Times New Roman"/>
          <w:sz w:val="28"/>
          <w:szCs w:val="28"/>
        </w:rPr>
        <w:t>решени</w:t>
      </w:r>
      <w:r w:rsidR="00DE3BF9">
        <w:rPr>
          <w:rFonts w:ascii="Times New Roman" w:hAnsi="Times New Roman" w:cs="Times New Roman"/>
          <w:sz w:val="28"/>
          <w:szCs w:val="28"/>
        </w:rPr>
        <w:t>я</w:t>
      </w:r>
      <w:r w:rsidRPr="0034052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  </w:t>
      </w:r>
    </w:p>
    <w:p w14:paraId="70A44ACE" w14:textId="7163A654" w:rsidR="00A9486F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>от №</w:t>
      </w:r>
      <w:r w:rsidR="0034052E" w:rsidRPr="00340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6B68C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6D26007C" w14:textId="0E707701" w:rsidR="00A9486F" w:rsidRDefault="00A9486F" w:rsidP="0034052E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>за 20</w:t>
      </w:r>
      <w:r w:rsidR="00567954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197F3E" w:rsidRPr="000039CC" w14:paraId="137D83FC" w14:textId="77777777" w:rsidTr="00197F3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6E7" w14:textId="77777777" w:rsidR="00197F3E" w:rsidRPr="000039CC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61F75E72" w14:textId="77777777" w:rsidR="00197F3E" w:rsidRPr="000039CC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9EF3625" w14:textId="77777777" w:rsidR="00197F3E" w:rsidRPr="000039CC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784" w14:textId="77777777" w:rsidR="00197F3E" w:rsidRPr="000039CC" w:rsidRDefault="00197F3E" w:rsidP="00756DF6">
            <w:pPr>
              <w:pStyle w:val="af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FE9" w14:textId="77777777" w:rsidR="00197F3E" w:rsidRPr="000039CC" w:rsidRDefault="00197F3E" w:rsidP="00756DF6">
            <w:pPr>
              <w:pStyle w:val="af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6E2" w14:textId="5B5F41EF" w:rsidR="00197F3E" w:rsidRPr="000039CC" w:rsidRDefault="00197F3E" w:rsidP="00567954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567954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2C2" w14:textId="320381E9" w:rsidR="00197F3E" w:rsidRPr="000039CC" w:rsidRDefault="00197F3E" w:rsidP="00567954">
            <w:pPr>
              <w:pStyle w:val="af3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567954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1A1C" w14:textId="77777777" w:rsidR="00197F3E" w:rsidRPr="000039CC" w:rsidRDefault="00197F3E" w:rsidP="00756DF6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-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6F67" w14:textId="77777777" w:rsidR="00197F3E" w:rsidRPr="000039CC" w:rsidRDefault="00197F3E" w:rsidP="00756DF6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197F3E" w:rsidRPr="000039CC" w14:paraId="2743C34F" w14:textId="77777777" w:rsidTr="00197F3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B8D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21F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732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B08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86A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8A6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1CF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7F3E" w:rsidRPr="00C309FC" w14:paraId="2E66E649" w14:textId="77777777" w:rsidTr="00197F3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0C2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21E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B9D" w14:textId="77777777" w:rsidR="00197F3E" w:rsidRPr="00C309FC" w:rsidRDefault="00197F3E" w:rsidP="00756DF6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378" w14:textId="65D13C43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FD8" w14:textId="2701BF9E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E80" w14:textId="0920CBBF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4B6" w14:textId="4A350C78" w:rsidR="00197F3E" w:rsidRPr="00C309FC" w:rsidRDefault="00567954" w:rsidP="00756DF6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-6395,1</w:t>
            </w:r>
          </w:p>
        </w:tc>
      </w:tr>
      <w:tr w:rsidR="00197F3E" w:rsidRPr="00C309FC" w14:paraId="63A48190" w14:textId="77777777" w:rsidTr="00197F3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2E4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C88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17" w14:textId="77777777" w:rsidR="00197F3E" w:rsidRPr="00C309FC" w:rsidRDefault="00197F3E" w:rsidP="00756DF6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699" w14:textId="702C2644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BDE" w14:textId="68C4F443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01" w14:textId="66DBAE64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DF5" w14:textId="14BE1C6E" w:rsidR="00197F3E" w:rsidRPr="00C309F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-6394,9</w:t>
            </w:r>
          </w:p>
        </w:tc>
      </w:tr>
      <w:tr w:rsidR="00197F3E" w:rsidRPr="000039CC" w14:paraId="48E2EEC5" w14:textId="77777777" w:rsidTr="00197F3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F0B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AE6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B20" w14:textId="77777777" w:rsidR="00197F3E" w:rsidRPr="000039CC" w:rsidRDefault="00197F3E" w:rsidP="007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C7D" w14:textId="4C12063F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449" w14:textId="6A867D98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C4B" w14:textId="448D20D6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90A" w14:textId="75318BCE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-6202,4</w:t>
            </w:r>
          </w:p>
        </w:tc>
      </w:tr>
      <w:tr w:rsidR="00197F3E" w:rsidRPr="000039CC" w14:paraId="0B0D215E" w14:textId="77777777" w:rsidTr="00197F3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91D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671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CC6" w14:textId="77777777" w:rsidR="00197F3E" w:rsidRPr="000039CC" w:rsidRDefault="00197F3E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от осуществления деятельности физическими лицами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нотариусов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учредивших адвокатские кабинеты и других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частной практикой в соответствии со </w:t>
            </w:r>
            <w:hyperlink r:id="rId7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BF5" w14:textId="45C6639C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2A6" w14:textId="1228E54F" w:rsidR="00197F3E" w:rsidRPr="003268CC" w:rsidRDefault="00567954" w:rsidP="00567954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2D4" w14:textId="66E2EAC4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7D8" w14:textId="2A553F51" w:rsidR="00197F3E" w:rsidRPr="000039CC" w:rsidRDefault="00567954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-44,1</w:t>
            </w:r>
          </w:p>
        </w:tc>
      </w:tr>
      <w:tr w:rsidR="00197F3E" w:rsidRPr="000039CC" w14:paraId="3EA989CC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9F5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586E" w14:textId="77777777" w:rsidR="00197F3E" w:rsidRPr="000039CC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84A" w14:textId="77777777" w:rsidR="00197F3E" w:rsidRPr="000039CC" w:rsidRDefault="00197F3E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физическими лицами в соответствии со </w:t>
            </w:r>
            <w:hyperlink r:id="rId8" w:history="1">
              <w:r w:rsidRPr="000039CC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11D" w14:textId="77777777" w:rsidR="00197F3E" w:rsidRDefault="00197F3E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14:paraId="07D1C466" w14:textId="77777777" w:rsidR="00197F3E" w:rsidRPr="000039CC" w:rsidRDefault="00197F3E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EE3" w14:textId="635AE3B6" w:rsidR="00197F3E" w:rsidRPr="003268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5EC" w14:textId="30DE97DB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60F" w14:textId="6674851F" w:rsidR="00197F3E" w:rsidRPr="000039CC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34C19" w:rsidRPr="000039CC" w14:paraId="5BDC5FA7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980" w14:textId="304E768A" w:rsidR="00034C19" w:rsidRPr="000039CC" w:rsidRDefault="00034C19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2A0" w14:textId="54990C86" w:rsidR="00034C19" w:rsidRPr="000039CC" w:rsidRDefault="004D104C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4C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6C5" w14:textId="64E857D2" w:rsidR="00034C19" w:rsidRPr="000039CC" w:rsidRDefault="004D104C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4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AD2" w14:textId="767D2063" w:rsidR="00034C19" w:rsidRDefault="00034C19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94D" w14:textId="3C35232F" w:rsidR="00034C19" w:rsidRDefault="004D104C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5F6" w14:textId="77777777" w:rsidR="00034C19" w:rsidRDefault="00034C19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2EE" w14:textId="50343520" w:rsidR="00034C19" w:rsidRDefault="00034C19" w:rsidP="004D104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04C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197F3E" w:rsidRPr="000039CC" w14:paraId="6061233E" w14:textId="77777777" w:rsidTr="00197F3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3C4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C2B5" w14:textId="77777777" w:rsidR="00197F3E" w:rsidRPr="00C309FC" w:rsidRDefault="00197F3E" w:rsidP="00756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5E9" w14:textId="77777777" w:rsidR="00197F3E" w:rsidRPr="00C309FC" w:rsidRDefault="00197F3E" w:rsidP="00756D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4BC" w14:textId="77777777" w:rsidR="00197F3E" w:rsidRPr="00C309FC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904" w14:textId="77777777" w:rsidR="00197F3E" w:rsidRPr="00C309FC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454" w14:textId="77777777" w:rsidR="00197F3E" w:rsidRPr="00C309FC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4FF" w14:textId="77777777" w:rsidR="00197F3E" w:rsidRPr="00C309FC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6B4DEB" w:rsidRPr="000039CC" w14:paraId="30673FCD" w14:textId="77777777" w:rsidTr="00197F3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BBE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FD0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359" w14:textId="77777777" w:rsidR="006B4DEB" w:rsidRPr="000039CC" w:rsidRDefault="006B4DEB" w:rsidP="007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D6E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579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4A2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51A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DEB" w:rsidRPr="000039CC" w14:paraId="5B503EC2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EA6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B3F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86B" w14:textId="77777777" w:rsidR="006B4DEB" w:rsidRPr="000039CC" w:rsidRDefault="006B4DEB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41F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2B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D64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64" w14:textId="77777777" w:rsidR="006B4DEB" w:rsidRPr="006B4DE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DEB" w:rsidRPr="000039CC" w14:paraId="1BE81EE6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17E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085" w14:textId="77777777" w:rsidR="006B4DEB" w:rsidRPr="000039CC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EAC" w14:textId="77777777" w:rsidR="006B4DEB" w:rsidRPr="000039CC" w:rsidRDefault="006B4DEB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CF4" w14:textId="77777777" w:rsidR="006B4DEB" w:rsidRPr="006B4DE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8C5" w14:textId="77777777" w:rsidR="006B4DEB" w:rsidRPr="006B4DE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06" w14:textId="77777777" w:rsidR="006B4DEB" w:rsidRPr="006B4DE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075" w14:textId="77777777" w:rsidR="006B4DEB" w:rsidRPr="006B4DE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4C19" w:rsidRPr="000039CC" w14:paraId="0B86BA7D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11E" w14:textId="5C197AEB" w:rsidR="00034C19" w:rsidRPr="000039CC" w:rsidRDefault="004D104C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15" w14:textId="442F03FE" w:rsidR="00034C19" w:rsidRPr="000039CC" w:rsidRDefault="00034C19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C19">
              <w:rPr>
                <w:rFonts w:ascii="Times New Roman" w:hAnsi="Times New Roman" w:cs="Times New Roman"/>
                <w:bCs/>
                <w:sz w:val="24"/>
                <w:szCs w:val="24"/>
              </w:rPr>
              <w:t>2 18 60010 03 0000 150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301" w14:textId="743E2F1E" w:rsidR="00034C19" w:rsidRPr="000039CC" w:rsidRDefault="00034C19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C1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94E" w14:textId="77777777" w:rsidR="00034C19" w:rsidRPr="006B4DEB" w:rsidRDefault="00034C19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3F1" w14:textId="588D7C3C" w:rsidR="00034C19" w:rsidRPr="006B4DEB" w:rsidRDefault="004D104C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DA4" w14:textId="77777777" w:rsidR="00034C19" w:rsidRPr="006B4DEB" w:rsidRDefault="00034C19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54C" w14:textId="46E3F518" w:rsidR="00034C19" w:rsidRPr="006B4DEB" w:rsidRDefault="004D104C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</w:tbl>
    <w:p w14:paraId="32F62197" w14:textId="77777777" w:rsidR="00197F3E" w:rsidRPr="000039CC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7500" w14:textId="77777777" w:rsidR="0067658A" w:rsidRPr="0034052E" w:rsidRDefault="00A9486F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67658A"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 </w:t>
      </w:r>
    </w:p>
    <w:p w14:paraId="06C070A6" w14:textId="2BC14EFA" w:rsidR="006E2E40" w:rsidRPr="0034052E" w:rsidRDefault="00DE3BF9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67658A" w:rsidRPr="0034052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Черемушки  </w:t>
      </w:r>
    </w:p>
    <w:p w14:paraId="135C3DFF" w14:textId="469AC4B3" w:rsidR="00270123" w:rsidRPr="0067658A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 xml:space="preserve">от </w:t>
      </w:r>
      <w:r w:rsidR="00567954">
        <w:rPr>
          <w:rFonts w:ascii="Times New Roman" w:hAnsi="Times New Roman" w:cs="Times New Roman"/>
          <w:sz w:val="28"/>
          <w:szCs w:val="28"/>
        </w:rPr>
        <w:t xml:space="preserve">  </w:t>
      </w:r>
      <w:r w:rsidR="0034052E">
        <w:rPr>
          <w:rFonts w:ascii="Times New Roman" w:hAnsi="Times New Roman" w:cs="Times New Roman"/>
          <w:sz w:val="28"/>
          <w:szCs w:val="28"/>
        </w:rPr>
        <w:t>№</w:t>
      </w:r>
      <w:r w:rsidRPr="0067658A">
        <w:rPr>
          <w:rFonts w:ascii="Times New Roman" w:hAnsi="Times New Roman" w:cs="Times New Roman"/>
          <w:sz w:val="24"/>
          <w:szCs w:val="24"/>
        </w:rPr>
        <w:t xml:space="preserve"> </w:t>
      </w:r>
      <w:r w:rsidR="0056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0D91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59EC5AC7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5B635BBC" w14:textId="77777777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0DC3142A" w14:textId="43EE3215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муницип</w:t>
      </w:r>
      <w:r w:rsidR="006C2933">
        <w:rPr>
          <w:b w:val="0"/>
          <w:bCs w:val="0"/>
        </w:rPr>
        <w:t>ального округа Черемушки за 20</w:t>
      </w:r>
      <w:r w:rsidR="00567954">
        <w:rPr>
          <w:b w:val="0"/>
          <w:bCs w:val="0"/>
        </w:rPr>
        <w:t>20</w:t>
      </w:r>
      <w:r w:rsidRPr="00BF2F67">
        <w:rPr>
          <w:b w:val="0"/>
          <w:bCs w:val="0"/>
        </w:rPr>
        <w:t xml:space="preserve"> год </w:t>
      </w:r>
    </w:p>
    <w:p w14:paraId="0FE95312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05249BC8" w14:textId="77777777" w:rsidR="00270123" w:rsidRDefault="00270123" w:rsidP="00270123">
      <w:pPr>
        <w:pStyle w:val="af1"/>
        <w:spacing w:line="240" w:lineRule="auto"/>
        <w:jc w:val="left"/>
        <w:rPr>
          <w:rFonts w:ascii="Arial" w:eastAsia="Arial" w:hAnsi="Arial" w:cs="Arial"/>
          <w:u w:val="single"/>
        </w:rPr>
      </w:pPr>
    </w:p>
    <w:tbl>
      <w:tblPr>
        <w:tblStyle w:val="TableNormal"/>
        <w:tblW w:w="102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567"/>
        <w:gridCol w:w="425"/>
        <w:gridCol w:w="1237"/>
        <w:gridCol w:w="567"/>
        <w:gridCol w:w="992"/>
        <w:gridCol w:w="992"/>
        <w:gridCol w:w="892"/>
        <w:gridCol w:w="1446"/>
      </w:tblGrid>
      <w:tr w:rsidR="00197F3E" w14:paraId="242DC6A9" w14:textId="77777777" w:rsidTr="006C2933">
        <w:trPr>
          <w:trHeight w:val="435"/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EAA5" w14:textId="77777777" w:rsidR="00197F3E" w:rsidRDefault="00197F3E" w:rsidP="00756DF6">
            <w:pPr>
              <w:jc w:val="center"/>
            </w:pPr>
            <w:r>
              <w:t>Наименование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B57B" w14:textId="77777777" w:rsidR="00197F3E" w:rsidRDefault="00197F3E" w:rsidP="00756DF6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4D49F" w14:textId="77777777" w:rsidR="00197F3E" w:rsidRDefault="00197F3E" w:rsidP="00756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197F3E" w14:paraId="3539E4A7" w14:textId="77777777" w:rsidTr="006C2933">
        <w:trPr>
          <w:trHeight w:val="780"/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055C" w14:textId="77777777" w:rsidR="00197F3E" w:rsidRDefault="00197F3E" w:rsidP="00756DF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3C" w14:textId="77777777" w:rsidR="00197F3E" w:rsidRDefault="00197F3E" w:rsidP="00756DF6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72E9" w14:textId="77777777" w:rsidR="00197F3E" w:rsidRDefault="00197F3E" w:rsidP="00756DF6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891" w14:textId="77777777" w:rsidR="00197F3E" w:rsidRDefault="00197F3E" w:rsidP="00756DF6">
            <w:pPr>
              <w:jc w:val="center"/>
            </w:pPr>
            <w:r>
              <w:rPr>
                <w:sz w:val="14"/>
                <w:szCs w:val="14"/>
              </w:rPr>
              <w:t>подраз-дел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06F0" w14:textId="77777777" w:rsidR="00197F3E" w:rsidRDefault="00197F3E" w:rsidP="00756DF6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EAE0" w14:textId="77777777" w:rsidR="00197F3E" w:rsidRDefault="00197F3E" w:rsidP="00756DF6">
            <w:pPr>
              <w:jc w:val="center"/>
            </w:pPr>
            <w:r>
              <w:rPr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401" w14:textId="77777777" w:rsidR="00197F3E" w:rsidRDefault="00197F3E" w:rsidP="00756DF6">
            <w:pPr>
              <w:jc w:val="center"/>
            </w:pPr>
            <w:r>
              <w:t>Плановые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AFC8" w14:textId="77777777" w:rsidR="00197F3E" w:rsidRDefault="00197F3E" w:rsidP="00756DF6">
            <w:pPr>
              <w:jc w:val="center"/>
            </w:pPr>
            <w:r>
              <w:t>Фактическое исполнение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6831" w14:textId="77777777" w:rsidR="00197F3E" w:rsidRDefault="00197F3E" w:rsidP="00756DF6">
            <w:pPr>
              <w:jc w:val="center"/>
            </w:pPr>
            <w:r>
              <w:t>Исполнение (%)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627" w14:textId="77777777" w:rsidR="00197F3E" w:rsidRDefault="00197F3E" w:rsidP="00756DF6">
            <w:r>
              <w:t>Неисполненные назначения</w:t>
            </w:r>
          </w:p>
        </w:tc>
      </w:tr>
      <w:tr w:rsidR="00197F3E" w14:paraId="702642AD" w14:textId="77777777" w:rsidTr="006C2933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5B662" w14:textId="77777777" w:rsidR="00197F3E" w:rsidRDefault="00197F3E" w:rsidP="00756DF6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8DA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19837" w14:textId="77777777" w:rsidR="00197F3E" w:rsidRDefault="00197F3E" w:rsidP="00756DF6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2736" w14:textId="77777777" w:rsidR="00197F3E" w:rsidRDefault="00197F3E" w:rsidP="00756DF6">
            <w:pPr>
              <w:jc w:val="center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030E" w14:textId="77777777" w:rsidR="00197F3E" w:rsidRDefault="00197F3E" w:rsidP="00756DF6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1205" w14:textId="77777777" w:rsidR="00197F3E" w:rsidRDefault="00197F3E" w:rsidP="00756DF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0CE1" w14:textId="77777777" w:rsidR="00197F3E" w:rsidRDefault="00197F3E" w:rsidP="00756DF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DD05" w14:textId="77777777" w:rsidR="00197F3E" w:rsidRDefault="00197F3E" w:rsidP="00756DF6">
            <w:pPr>
              <w:jc w:val="center"/>
            </w:pPr>
            <w: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9D505" w14:textId="77777777" w:rsidR="00197F3E" w:rsidRDefault="00197F3E" w:rsidP="00756DF6">
            <w:pPr>
              <w:jc w:val="center"/>
            </w:pPr>
            <w: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03E" w14:textId="77777777" w:rsidR="00197F3E" w:rsidRDefault="00197F3E" w:rsidP="00756DF6">
            <w:pPr>
              <w:jc w:val="center"/>
            </w:pPr>
          </w:p>
        </w:tc>
      </w:tr>
      <w:tr w:rsidR="00197F3E" w14:paraId="0A21BDDF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3FB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D4D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94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E25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4D97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5F9D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E7FF" w14:textId="2961C22A" w:rsidR="00197F3E" w:rsidRPr="00B6487F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F2EF" w14:textId="2662956F" w:rsidR="00197F3E" w:rsidRPr="00B6487F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20819,0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97BC" w14:textId="2F0B8470" w:rsidR="00197F3E" w:rsidRPr="00B6487F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79,64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EA20" w14:textId="67E4909B" w:rsidR="00197F3E" w:rsidRPr="00B6487F" w:rsidRDefault="004D104C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5322,7</w:t>
            </w:r>
          </w:p>
        </w:tc>
      </w:tr>
      <w:tr w:rsidR="00197F3E" w14:paraId="2647B97E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CB3C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919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258D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732F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8734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810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A6AE" w14:textId="468C74EE" w:rsidR="00197F3E" w:rsidRPr="002068E8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20728,1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1FF7" w14:textId="156EBA83" w:rsidR="00197F3E" w:rsidRPr="00695C58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18713,9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1225" w14:textId="53F5E438" w:rsidR="00197F3E" w:rsidRPr="00695C58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90,28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FBA4" w14:textId="1B410DC4" w:rsidR="00197F3E" w:rsidRPr="00695C58" w:rsidRDefault="004D104C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2014,2</w:t>
            </w:r>
          </w:p>
        </w:tc>
      </w:tr>
      <w:tr w:rsidR="00197F3E" w14:paraId="2D5F9820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D471" w14:textId="77777777" w:rsidR="00197F3E" w:rsidRDefault="00197F3E" w:rsidP="00756DF6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B95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DA41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CA6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972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BD87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DD81" w14:textId="29B9CE61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2861,0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6245" w14:textId="582F1F3A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2568,7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EB0D" w14:textId="22CDD28F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89,78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078" w14:textId="4D136D4C" w:rsidR="00197F3E" w:rsidRDefault="004D104C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</w:tr>
      <w:tr w:rsidR="00197F3E" w14:paraId="028EEB4B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D91E" w14:textId="77777777" w:rsidR="00197F3E" w:rsidRDefault="00197F3E" w:rsidP="00756DF6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3768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4CA6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5B2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27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379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CFE8" w14:textId="7D54E308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2767,8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E3A0" w14:textId="3C96B5B9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2516,7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63FE" w14:textId="7CC651CB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90,93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CC36" w14:textId="5F3CE5E9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251,1</w:t>
            </w:r>
          </w:p>
        </w:tc>
      </w:tr>
      <w:tr w:rsidR="00197F3E" w14:paraId="2DF3CA4E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4E26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E099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216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364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256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507E" w14:textId="77777777" w:rsidR="00197F3E" w:rsidRDefault="00197F3E" w:rsidP="00756DF6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A459" w14:textId="3E4CFD94" w:rsidR="00197F3E" w:rsidRDefault="004D104C" w:rsidP="00756DF6">
            <w:pPr>
              <w:jc w:val="center"/>
            </w:pPr>
            <w:r>
              <w:t>1934,4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DB7A" w14:textId="2AA8D9C1" w:rsidR="00197F3E" w:rsidRDefault="004D104C" w:rsidP="00756DF6">
            <w:pPr>
              <w:jc w:val="center"/>
            </w:pPr>
            <w:r>
              <w:t>1933,3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9596" w14:textId="2AB6836D" w:rsidR="00197F3E" w:rsidRDefault="004D104C" w:rsidP="00756DF6">
            <w:pPr>
              <w:jc w:val="center"/>
            </w:pPr>
            <w:r>
              <w:t>99,05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32A" w14:textId="36DCBCEC" w:rsidR="00197F3E" w:rsidRDefault="004D104C" w:rsidP="002068E8">
            <w:pPr>
              <w:ind w:left="183" w:hanging="183"/>
              <w:jc w:val="center"/>
            </w:pPr>
            <w:r>
              <w:t>1,1</w:t>
            </w:r>
          </w:p>
        </w:tc>
      </w:tr>
      <w:tr w:rsidR="00197F3E" w14:paraId="28274DC1" w14:textId="77777777" w:rsidTr="006C2933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E714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D4D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14C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27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D921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08170" w14:textId="77777777" w:rsidR="00197F3E" w:rsidRDefault="00197F3E" w:rsidP="00756DF6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63E1" w14:textId="77777777" w:rsidR="00197F3E" w:rsidRDefault="006C2933" w:rsidP="00756DF6">
            <w:pPr>
              <w:jc w:val="center"/>
            </w:pPr>
            <w: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7F6F" w14:textId="77777777" w:rsidR="00197F3E" w:rsidRDefault="006C2933" w:rsidP="00756DF6">
            <w:pPr>
              <w:jc w:val="center"/>
            </w:pPr>
            <w:r>
              <w:t>70,4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B737" w14:textId="77777777" w:rsidR="00197F3E" w:rsidRDefault="006C2933" w:rsidP="00756DF6">
            <w:pPr>
              <w:jc w:val="center"/>
            </w:pPr>
            <w: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66A" w14:textId="77777777" w:rsidR="00197F3E" w:rsidRDefault="006C2933" w:rsidP="00756DF6">
            <w:pPr>
              <w:jc w:val="center"/>
            </w:pPr>
            <w:r>
              <w:t>0,0</w:t>
            </w:r>
          </w:p>
        </w:tc>
      </w:tr>
      <w:tr w:rsidR="00197F3E" w14:paraId="3EE43255" w14:textId="77777777" w:rsidTr="006C2933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883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337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0BD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A4EE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062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72F1" w14:textId="77777777" w:rsidR="00197F3E" w:rsidRDefault="00197F3E" w:rsidP="00756DF6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0CB" w14:textId="56E98BE4" w:rsidR="00197F3E" w:rsidRPr="00F11521" w:rsidRDefault="004D104C" w:rsidP="00756DF6">
            <w:pPr>
              <w:jc w:val="center"/>
            </w:pPr>
            <w:r>
              <w:t>413,0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0C08" w14:textId="58A89726" w:rsidR="00197F3E" w:rsidRPr="00F11521" w:rsidRDefault="004D104C" w:rsidP="00756DF6">
            <w:pPr>
              <w:jc w:val="center"/>
            </w:pPr>
            <w:r>
              <w:t>413,0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8943" w14:textId="56BB672B" w:rsidR="00197F3E" w:rsidRPr="00F11521" w:rsidRDefault="004D104C" w:rsidP="00756DF6">
            <w:pPr>
              <w:jc w:val="center"/>
            </w:pPr>
            <w: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101" w14:textId="6E71B8B5" w:rsidR="00197F3E" w:rsidRPr="00CB6AB0" w:rsidRDefault="004D104C" w:rsidP="00756DF6">
            <w:pPr>
              <w:jc w:val="center"/>
            </w:pPr>
            <w:r>
              <w:t>0,0</w:t>
            </w:r>
          </w:p>
        </w:tc>
      </w:tr>
      <w:tr w:rsidR="00197F3E" w14:paraId="3E4AC875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C12B" w14:textId="77777777" w:rsidR="00197F3E" w:rsidRDefault="00197F3E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63B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0AF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A069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B921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0CA" w14:textId="77777777" w:rsidR="00197F3E" w:rsidRDefault="00197F3E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DB25" w14:textId="1BC7DAA9" w:rsidR="00197F3E" w:rsidRDefault="004D104C" w:rsidP="00756DF6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D20B" w14:textId="5D1C563E" w:rsidR="00197F3E" w:rsidRDefault="004D104C" w:rsidP="00756DF6">
            <w:pPr>
              <w:jc w:val="center"/>
            </w:pPr>
            <w:r>
              <w:t>100,0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9AEF" w14:textId="232561FD" w:rsidR="00197F3E" w:rsidRDefault="004D104C" w:rsidP="00756DF6">
            <w:pPr>
              <w:jc w:val="center"/>
            </w:pPr>
            <w:r>
              <w:t>28,57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736" w14:textId="6C2CFC1A" w:rsidR="00197F3E" w:rsidRDefault="004D104C" w:rsidP="00756DF6">
            <w:pPr>
              <w:jc w:val="center"/>
            </w:pPr>
            <w:r>
              <w:t>250,0</w:t>
            </w:r>
          </w:p>
        </w:tc>
      </w:tr>
      <w:tr w:rsidR="00197F3E" w14:paraId="47F8BD14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FFED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159E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52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A322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3841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D47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355F" w14:textId="6D68D2C7" w:rsidR="00197F3E" w:rsidRPr="005D738E" w:rsidRDefault="004D104C" w:rsidP="006C2933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4A50" w14:textId="77777777" w:rsidR="00197F3E" w:rsidRPr="005D738E" w:rsidRDefault="00197F3E" w:rsidP="006C2933">
            <w:pPr>
              <w:jc w:val="center"/>
              <w:rPr>
                <w:b/>
              </w:rPr>
            </w:pPr>
            <w:r w:rsidRPr="005D738E">
              <w:rPr>
                <w:b/>
              </w:rPr>
              <w:t>52,0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BFDF" w14:textId="682F0451" w:rsidR="00197F3E" w:rsidRPr="005D738E" w:rsidRDefault="004D104C" w:rsidP="002068E8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B90" w14:textId="2BE9BD96" w:rsidR="00197F3E" w:rsidRPr="005D738E" w:rsidRDefault="004D104C" w:rsidP="006C2933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</w:tr>
      <w:tr w:rsidR="00197F3E" w14:paraId="4DFB7A56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72F8" w14:textId="77777777" w:rsidR="00197F3E" w:rsidRDefault="00197F3E" w:rsidP="00756DF6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719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529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953E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531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DACB" w14:textId="77777777" w:rsidR="00197F3E" w:rsidRDefault="00197F3E" w:rsidP="00756DF6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5DE3" w14:textId="696B0291" w:rsidR="00197F3E" w:rsidRDefault="004D104C" w:rsidP="00756DF6">
            <w:pPr>
              <w:jc w:val="center"/>
            </w:pPr>
            <w: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9385" w14:textId="77777777" w:rsidR="00197F3E" w:rsidRDefault="006C2933" w:rsidP="00756DF6">
            <w:pPr>
              <w:jc w:val="center"/>
            </w:pPr>
            <w:r>
              <w:t>52,0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4F26" w14:textId="6EC58E1C" w:rsidR="00197F3E" w:rsidRDefault="004D104C" w:rsidP="00756DF6">
            <w:pPr>
              <w:jc w:val="center"/>
            </w:pPr>
            <w:r>
              <w:t>55,79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23" w14:textId="411AEF3F" w:rsidR="00197F3E" w:rsidRDefault="004D104C" w:rsidP="00756DF6">
            <w:pPr>
              <w:jc w:val="center"/>
            </w:pPr>
            <w:r>
              <w:t>41,2</w:t>
            </w:r>
          </w:p>
        </w:tc>
      </w:tr>
      <w:tr w:rsidR="00197F3E" w14:paraId="56918145" w14:textId="77777777" w:rsidTr="006C2933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01BF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CCC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110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743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414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696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7362" w14:textId="76B774B0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3114,0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48F2" w14:textId="77047214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3076,6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5DA8" w14:textId="009969EC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AE" w14:textId="18813191" w:rsidR="00197F3E" w:rsidRDefault="004D104C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197F3E" w14:paraId="7244B525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24D6" w14:textId="77777777" w:rsidR="00197F3E" w:rsidRDefault="00197F3E" w:rsidP="00756DF6">
            <w:r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E762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529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9F2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7003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2E3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731D" w14:textId="2F574F4F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E5AC" w14:textId="438A618E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AB90" w14:textId="2ECD4A3C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7001" w14:textId="14A5A02A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</w:tr>
      <w:tr w:rsidR="00197F3E" w14:paraId="7EC05DCD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407" w14:textId="77777777" w:rsidR="00197F3E" w:rsidRDefault="00197F3E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67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FA0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9B81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84F9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0784" w14:textId="77777777" w:rsidR="00197F3E" w:rsidRDefault="00197F3E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4299" w14:textId="30FE1FDC" w:rsidR="00197F3E" w:rsidRDefault="004D104C" w:rsidP="00756DF6">
            <w:pPr>
              <w:jc w:val="center"/>
            </w:pPr>
            <w: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B3C9" w14:textId="20190208" w:rsidR="00197F3E" w:rsidRDefault="004D104C" w:rsidP="00756DF6">
            <w:pPr>
              <w:jc w:val="center"/>
            </w:pPr>
            <w:r>
              <w:t>196,6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F571" w14:textId="7A6FAED7" w:rsidR="00197F3E" w:rsidRDefault="004D104C" w:rsidP="00756DF6">
            <w:pPr>
              <w:jc w:val="center"/>
            </w:pPr>
            <w:r>
              <w:t>84,2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DE92" w14:textId="29936851" w:rsidR="00197F3E" w:rsidRDefault="004D104C" w:rsidP="00756DF6">
            <w:pPr>
              <w:jc w:val="center"/>
            </w:pPr>
            <w:r>
              <w:t>37,4</w:t>
            </w:r>
          </w:p>
        </w:tc>
      </w:tr>
      <w:tr w:rsidR="00197F3E" w14:paraId="54549D5D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8EB7" w14:textId="77777777" w:rsidR="00197F3E" w:rsidRDefault="00197F3E" w:rsidP="00756D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C517" w14:textId="77777777" w:rsidR="00197F3E" w:rsidRDefault="00197F3E" w:rsidP="00756D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EF8C" w14:textId="77777777" w:rsidR="00197F3E" w:rsidRDefault="00197F3E" w:rsidP="00756D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D928" w14:textId="77777777" w:rsidR="00197F3E" w:rsidRDefault="00197F3E" w:rsidP="00756DF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7A6B" w14:textId="77777777" w:rsidR="00197F3E" w:rsidRDefault="00197F3E" w:rsidP="00756DF6">
            <w:pPr>
              <w:jc w:val="center"/>
            </w:pPr>
            <w:r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3F20" w14:textId="77777777" w:rsidR="00197F3E" w:rsidRDefault="00197F3E" w:rsidP="00756D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9D0" w14:textId="77777777" w:rsidR="00197F3E" w:rsidRPr="005D738E" w:rsidRDefault="002068E8" w:rsidP="00756DF6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CC92" w14:textId="77777777" w:rsidR="00197F3E" w:rsidRPr="005D738E" w:rsidRDefault="002068E8" w:rsidP="00756DF6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FF57" w14:textId="77777777" w:rsidR="00197F3E" w:rsidRPr="005D738E" w:rsidRDefault="002068E8" w:rsidP="00756DF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81A6" w14:textId="77777777" w:rsidR="00197F3E" w:rsidRPr="005D738E" w:rsidRDefault="002068E8" w:rsidP="00756DF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97F3E" w14:paraId="6D70EA31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CD87" w14:textId="77777777" w:rsidR="00197F3E" w:rsidRDefault="00197F3E" w:rsidP="00756D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9E97" w14:textId="77777777" w:rsidR="00197F3E" w:rsidRDefault="00197F3E" w:rsidP="00756D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EBEF" w14:textId="77777777" w:rsidR="00197F3E" w:rsidRDefault="00197F3E" w:rsidP="00756DF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0AF0" w14:textId="77777777" w:rsidR="00197F3E" w:rsidRDefault="00197F3E" w:rsidP="00756DF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6E3B" w14:textId="77777777" w:rsidR="00197F3E" w:rsidRDefault="00197F3E" w:rsidP="00756DF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AD7E" w14:textId="77777777" w:rsidR="00197F3E" w:rsidRDefault="00197F3E" w:rsidP="00756DF6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38F5E" w14:textId="77777777" w:rsidR="00197F3E" w:rsidRPr="00C91B6F" w:rsidRDefault="002068E8" w:rsidP="00756DF6">
            <w:pPr>
              <w:jc w:val="center"/>
            </w:pPr>
            <w:r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E5C2" w14:textId="77777777" w:rsidR="00197F3E" w:rsidRPr="00AD03C5" w:rsidRDefault="002068E8" w:rsidP="00756DF6">
            <w:pPr>
              <w:jc w:val="center"/>
            </w:pPr>
            <w:r>
              <w:t>2880,00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30CB" w14:textId="77777777" w:rsidR="00197F3E" w:rsidRPr="00AD03C5" w:rsidRDefault="002068E8" w:rsidP="00756DF6">
            <w:pPr>
              <w:jc w:val="center"/>
            </w:pPr>
            <w:r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C78" w14:textId="77777777" w:rsidR="00197F3E" w:rsidRDefault="002068E8" w:rsidP="00756DF6">
            <w:pPr>
              <w:jc w:val="center"/>
            </w:pPr>
            <w:r>
              <w:t>0,00</w:t>
            </w:r>
          </w:p>
        </w:tc>
      </w:tr>
      <w:tr w:rsidR="00197F3E" w14:paraId="7E1D0777" w14:textId="77777777" w:rsidTr="006C2933">
        <w:trPr>
          <w:trHeight w:val="11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B8" w14:textId="77777777" w:rsidR="00197F3E" w:rsidRDefault="00197F3E" w:rsidP="00756DF6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447E" w14:textId="77777777" w:rsidR="00197F3E" w:rsidRDefault="00197F3E" w:rsidP="00756DF6"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72D6" w14:textId="77777777" w:rsidR="00197F3E" w:rsidRDefault="00197F3E" w:rsidP="00756DF6"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4626" w14:textId="77777777" w:rsidR="00197F3E" w:rsidRDefault="00197F3E" w:rsidP="00756DF6">
            <w:r>
              <w:rPr>
                <w:b/>
                <w:bCs/>
              </w:rPr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E172" w14:textId="77777777" w:rsidR="00197F3E" w:rsidRDefault="00197F3E" w:rsidP="00756DF6"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A63" w14:textId="77777777" w:rsidR="00197F3E" w:rsidRDefault="00197F3E" w:rsidP="00756DF6"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C5BD" w14:textId="1D30834F" w:rsidR="00197F3E" w:rsidRPr="00BD693A" w:rsidRDefault="004D104C" w:rsidP="002068E8">
            <w:pPr>
              <w:jc w:val="center"/>
              <w:rPr>
                <w:b/>
              </w:rPr>
            </w:pPr>
            <w:r>
              <w:rPr>
                <w:b/>
              </w:rPr>
              <w:t>14379,9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D255" w14:textId="692A29A4" w:rsidR="00197F3E" w:rsidRPr="00BD693A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13068,6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C538" w14:textId="118C5E69" w:rsidR="00197F3E" w:rsidRPr="00BD693A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90,88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FB" w14:textId="510E8FDA" w:rsidR="00197F3E" w:rsidRPr="00BD693A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1311,3</w:t>
            </w:r>
          </w:p>
        </w:tc>
      </w:tr>
      <w:tr w:rsidR="00197F3E" w14:paraId="488E2C32" w14:textId="77777777" w:rsidTr="006C2933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64C7" w14:textId="77777777" w:rsidR="00197F3E" w:rsidRDefault="00197F3E" w:rsidP="00756DF6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0C9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148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6B6B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CDEC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FB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EF4" w14:textId="36B17064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13804,5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4535" w14:textId="50319022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12548,5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CF6E" w14:textId="18734018" w:rsidR="00197F3E" w:rsidRPr="005D738E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90,90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8C3F" w14:textId="186EA719" w:rsidR="00197F3E" w:rsidRDefault="004D104C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1256,0</w:t>
            </w:r>
          </w:p>
        </w:tc>
      </w:tr>
      <w:tr w:rsidR="00197F3E" w14:paraId="2AFFEA44" w14:textId="77777777" w:rsidTr="006C2933">
        <w:trPr>
          <w:trHeight w:val="60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55CE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8EF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2C08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2C7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7B5F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BBB0" w14:textId="77777777" w:rsidR="00197F3E" w:rsidRDefault="00197F3E" w:rsidP="00756DF6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100D" w14:textId="680D1D68" w:rsidR="00197F3E" w:rsidRDefault="004D104C" w:rsidP="00756DF6">
            <w:pPr>
              <w:jc w:val="center"/>
            </w:pPr>
            <w:r>
              <w:t>7177,8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96A4" w14:textId="5A2E08E1" w:rsidR="00197F3E" w:rsidRDefault="004D104C" w:rsidP="00756DF6">
            <w:pPr>
              <w:jc w:val="center"/>
            </w:pPr>
            <w:r>
              <w:t>7177,7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FC33" w14:textId="3317815F" w:rsidR="00197F3E" w:rsidRDefault="004D104C" w:rsidP="00756DF6">
            <w:pPr>
              <w:jc w:val="center"/>
            </w:pPr>
            <w:r>
              <w:t>99,99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1CA6" w14:textId="27CAE6FD" w:rsidR="00197F3E" w:rsidRDefault="004D104C" w:rsidP="00F32790">
            <w:pPr>
              <w:jc w:val="center"/>
            </w:pPr>
            <w:r>
              <w:t>0,1</w:t>
            </w:r>
          </w:p>
        </w:tc>
      </w:tr>
      <w:tr w:rsidR="00197F3E" w14:paraId="3C84D893" w14:textId="77777777" w:rsidTr="006C2933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0400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50E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DD7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5B32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911C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DA6E" w14:textId="77777777" w:rsidR="00197F3E" w:rsidRDefault="00197F3E" w:rsidP="00756DF6">
            <w:pPr>
              <w:jc w:val="center"/>
            </w:pPr>
            <w: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48027" w14:textId="2E0C4AB5" w:rsidR="00197F3E" w:rsidRDefault="004D104C" w:rsidP="00756DF6">
            <w:pPr>
              <w:jc w:val="center"/>
            </w:pPr>
            <w:r>
              <w:t>316,8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6257" w14:textId="289AD095" w:rsidR="00197F3E" w:rsidRDefault="004D104C" w:rsidP="00756DF6">
            <w:pPr>
              <w:jc w:val="center"/>
            </w:pPr>
            <w:r>
              <w:t>316,8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54FB" w14:textId="56409AE7" w:rsidR="00197F3E" w:rsidRDefault="004D104C" w:rsidP="00756DF6">
            <w:pPr>
              <w:jc w:val="center"/>
            </w:pPr>
            <w: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5EB" w14:textId="0783614B" w:rsidR="00197F3E" w:rsidRDefault="004D104C" w:rsidP="00756DF6">
            <w:pPr>
              <w:jc w:val="center"/>
            </w:pPr>
            <w:r>
              <w:t>0,0</w:t>
            </w:r>
          </w:p>
        </w:tc>
      </w:tr>
      <w:tr w:rsidR="00197F3E" w14:paraId="1BDB81C7" w14:textId="77777777" w:rsidTr="006C2933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5126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FF29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B85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93E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4078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E181" w14:textId="77777777" w:rsidR="00197F3E" w:rsidRDefault="00197F3E" w:rsidP="00756DF6">
            <w:pPr>
              <w:jc w:val="center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0E9F" w14:textId="563837C3" w:rsidR="00197F3E" w:rsidRDefault="004D104C" w:rsidP="00756DF6">
            <w:pPr>
              <w:jc w:val="center"/>
            </w:pPr>
            <w:r>
              <w:t>2431,7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968" w14:textId="45C0128D" w:rsidR="00197F3E" w:rsidRDefault="004D104C" w:rsidP="00756DF6">
            <w:pPr>
              <w:jc w:val="center"/>
            </w:pPr>
            <w:r>
              <w:t>2344,5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CE35" w14:textId="74947579" w:rsidR="00197F3E" w:rsidRDefault="004D104C" w:rsidP="00756DF6">
            <w:pPr>
              <w:jc w:val="center"/>
            </w:pPr>
            <w:r>
              <w:t>96,41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91CE" w14:textId="7E6BA361" w:rsidR="00197F3E" w:rsidRDefault="004D104C" w:rsidP="00756DF6">
            <w:pPr>
              <w:jc w:val="center"/>
            </w:pPr>
            <w:r>
              <w:t>84,2</w:t>
            </w:r>
          </w:p>
        </w:tc>
      </w:tr>
      <w:tr w:rsidR="00197F3E" w:rsidRPr="00FE7400" w14:paraId="0C4B1742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F06" w14:textId="77777777" w:rsidR="00197F3E" w:rsidRDefault="00197F3E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7B4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DC05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76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03F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69F5" w14:textId="77777777" w:rsidR="00197F3E" w:rsidRDefault="00197F3E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85F6" w14:textId="60A1F686" w:rsidR="00197F3E" w:rsidRPr="00CB6AB0" w:rsidRDefault="004D104C" w:rsidP="00756DF6">
            <w:pPr>
              <w:jc w:val="center"/>
            </w:pPr>
            <w:r>
              <w:t>3863,2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23C8" w14:textId="407B5942" w:rsidR="00197F3E" w:rsidRPr="00CB6AB0" w:rsidRDefault="004D104C" w:rsidP="00756DF6">
            <w:pPr>
              <w:jc w:val="center"/>
            </w:pPr>
            <w:r>
              <w:t>2701,8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7B57" w14:textId="571C0600" w:rsidR="00197F3E" w:rsidRPr="00CB6AB0" w:rsidRDefault="004D104C" w:rsidP="00756DF6">
            <w:pPr>
              <w:jc w:val="center"/>
            </w:pPr>
            <w:r>
              <w:t>69,94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573F" w14:textId="691F23B6" w:rsidR="00197F3E" w:rsidRPr="00CB6AB0" w:rsidRDefault="004D104C" w:rsidP="00756DF6">
            <w:pPr>
              <w:jc w:val="center"/>
            </w:pPr>
            <w:r>
              <w:t>1161,4</w:t>
            </w:r>
          </w:p>
        </w:tc>
      </w:tr>
      <w:tr w:rsidR="00197F3E" w14:paraId="1C379D10" w14:textId="77777777" w:rsidTr="006C2933">
        <w:trPr>
          <w:trHeight w:val="43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F84C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53BA" w14:textId="77777777" w:rsidR="00197F3E" w:rsidRDefault="00197F3E" w:rsidP="00756DF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D16E" w14:textId="77777777" w:rsidR="00197F3E" w:rsidRDefault="00197F3E" w:rsidP="00756DF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07AE" w14:textId="77777777" w:rsidR="00197F3E" w:rsidRDefault="00197F3E" w:rsidP="00756DF6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8A30" w14:textId="77777777" w:rsidR="00197F3E" w:rsidRDefault="00197F3E" w:rsidP="00756DF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141A" w14:textId="77777777" w:rsidR="00197F3E" w:rsidRDefault="00197F3E" w:rsidP="00756DF6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F9EA" w14:textId="6AA9E4AA" w:rsidR="00197F3E" w:rsidRDefault="004D104C" w:rsidP="00756DF6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895C" w14:textId="12B64F03" w:rsidR="00197F3E" w:rsidRDefault="004D104C" w:rsidP="00756DF6">
            <w:pPr>
              <w:jc w:val="center"/>
            </w:pPr>
            <w:r>
              <w:t>7,7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51EE" w14:textId="7701E63A" w:rsidR="00197F3E" w:rsidRDefault="004D104C" w:rsidP="00756DF6">
            <w:pPr>
              <w:jc w:val="center"/>
            </w:pPr>
            <w:r>
              <w:t>51,33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0A8E" w14:textId="1EEA2B7E" w:rsidR="00197F3E" w:rsidRDefault="004D104C" w:rsidP="00756DF6">
            <w:pPr>
              <w:jc w:val="center"/>
            </w:pPr>
            <w:r>
              <w:t>7,3</w:t>
            </w:r>
          </w:p>
        </w:tc>
      </w:tr>
      <w:tr w:rsidR="00197F3E" w14:paraId="3DC2208E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07D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AE71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CCE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F8C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CD2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5ECE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FFB7" w14:textId="276FC8E1" w:rsidR="00197F3E" w:rsidRPr="00B25003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A0B7D" w14:textId="067A3037" w:rsidR="00197F3E" w:rsidRPr="00B25003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520,1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8591" w14:textId="1898649B" w:rsidR="00197F3E" w:rsidRPr="00B25003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90,38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644" w14:textId="295851BF" w:rsidR="00197F3E" w:rsidRPr="00B25003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D104C" w14:paraId="4273D8DE" w14:textId="77777777" w:rsidTr="00CB0C80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B92E" w14:textId="77777777" w:rsidR="004D104C" w:rsidRDefault="004D104C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27F" w14:textId="77777777" w:rsidR="004D104C" w:rsidRDefault="004D104C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647C" w14:textId="77777777" w:rsidR="004D104C" w:rsidRDefault="004D104C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B46D" w14:textId="77777777" w:rsidR="004D104C" w:rsidRDefault="004D104C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8919" w14:textId="77777777" w:rsidR="004D104C" w:rsidRDefault="004D104C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5335" w14:textId="77777777" w:rsidR="004D104C" w:rsidRDefault="004D104C" w:rsidP="00756DF6">
            <w:pPr>
              <w:jc w:val="center"/>
            </w:pPr>
            <w:r w:rsidRPr="00BD693A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EAE6" w14:textId="539F066D" w:rsidR="004D104C" w:rsidRPr="008D2F2C" w:rsidRDefault="004D104C" w:rsidP="00756DF6">
            <w:pPr>
              <w:jc w:val="center"/>
            </w:pPr>
            <w:r w:rsidRPr="00137B02"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60CE" w14:textId="53C77A2D" w:rsidR="004D104C" w:rsidRPr="008D2F2C" w:rsidRDefault="004D104C" w:rsidP="00756DF6">
            <w:pPr>
              <w:jc w:val="center"/>
            </w:pPr>
            <w:r w:rsidRPr="00137B02">
              <w:t>520,1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436" w14:textId="6E86CD2E" w:rsidR="004D104C" w:rsidRPr="008D2F2C" w:rsidRDefault="004D104C" w:rsidP="00756DF6">
            <w:pPr>
              <w:jc w:val="center"/>
            </w:pPr>
            <w:r w:rsidRPr="00137B02">
              <w:t>90,38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9B" w14:textId="261B440D" w:rsidR="004D104C" w:rsidRDefault="004D104C" w:rsidP="00756DF6">
            <w:pPr>
              <w:jc w:val="center"/>
            </w:pPr>
            <w:r w:rsidRPr="00137B02">
              <w:t>55,3</w:t>
            </w:r>
          </w:p>
        </w:tc>
      </w:tr>
      <w:tr w:rsidR="00197F3E" w14:paraId="430260B0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9E34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1DC3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98D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F8CD" w14:textId="68645D22" w:rsidR="00197F3E" w:rsidRDefault="004D104C" w:rsidP="00756DF6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86A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4E4B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71BA" w14:textId="77777777" w:rsidR="00197F3E" w:rsidRDefault="006C2933" w:rsidP="00756DF6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EEA6" w14:textId="77777777" w:rsidR="00197F3E" w:rsidRPr="008C4A75" w:rsidRDefault="006C2933" w:rsidP="00756DF6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165E" w14:textId="77777777" w:rsidR="00197F3E" w:rsidRPr="008C4A75" w:rsidRDefault="006C2933" w:rsidP="00756DF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F99B" w14:textId="77777777" w:rsidR="00197F3E" w:rsidRPr="008C4A75" w:rsidRDefault="006C2933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7F3E" w14:paraId="4E9650AD" w14:textId="77777777" w:rsidTr="006C2933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E50" w14:textId="77777777" w:rsidR="00197F3E" w:rsidRDefault="00197F3E" w:rsidP="00756DF6">
            <w:pPr>
              <w:jc w:val="both"/>
            </w:pPr>
            <w:r>
              <w:rPr>
                <w:sz w:val="18"/>
                <w:szCs w:val="18"/>
              </w:rPr>
              <w:t>Прочие мероприятия по реализации государственных фунцкий,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ECC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6BD8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4577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B3C7" w14:textId="0E3D09FE" w:rsidR="00197F3E" w:rsidRDefault="00197F3E" w:rsidP="004D104C">
            <w:pPr>
              <w:jc w:val="center"/>
            </w:pPr>
            <w:r>
              <w:rPr>
                <w:b/>
                <w:bCs/>
              </w:rPr>
              <w:t>3</w:t>
            </w:r>
            <w:r w:rsidR="004D104C">
              <w:rPr>
                <w:b/>
                <w:bCs/>
              </w:rPr>
              <w:t>2А0100000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D96C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CEF0" w14:textId="643D82F6" w:rsidR="00197F3E" w:rsidRPr="008C4A75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373,2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AAB3" w14:textId="7D5EB8B3" w:rsidR="00197F3E" w:rsidRPr="008C4A75" w:rsidRDefault="004D104C" w:rsidP="004D104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C2933">
              <w:rPr>
                <w:b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62E2" w14:textId="07C52038" w:rsidR="00197F3E" w:rsidRPr="008C4A75" w:rsidRDefault="004D104C" w:rsidP="00756DF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2102" w14:textId="1826C820" w:rsidR="00197F3E" w:rsidRPr="008C4A75" w:rsidRDefault="004D104C" w:rsidP="006C2933">
            <w:pPr>
              <w:jc w:val="center"/>
              <w:rPr>
                <w:b/>
              </w:rPr>
            </w:pPr>
            <w:r>
              <w:rPr>
                <w:b/>
              </w:rPr>
              <w:t>373,2</w:t>
            </w:r>
          </w:p>
        </w:tc>
      </w:tr>
      <w:tr w:rsidR="00197F3E" w14:paraId="32BFEBC9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CC7E" w14:textId="77777777" w:rsidR="00197F3E" w:rsidRDefault="00197F3E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013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CC15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1135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DF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0B13" w14:textId="79DE4244" w:rsidR="00197F3E" w:rsidRDefault="004D104C" w:rsidP="00756DF6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992A" w14:textId="7CF06B3F" w:rsidR="00197F3E" w:rsidRDefault="00353BD3" w:rsidP="00756DF6">
            <w:pPr>
              <w:jc w:val="center"/>
            </w:pPr>
            <w:r>
              <w:t>373,2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21D" w14:textId="2E4F545D" w:rsidR="00197F3E" w:rsidRPr="00224334" w:rsidRDefault="00353BD3" w:rsidP="00756DF6">
            <w:pPr>
              <w:jc w:val="center"/>
            </w:pPr>
            <w: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B4EB" w14:textId="34642CA8" w:rsidR="00197F3E" w:rsidRPr="00224334" w:rsidRDefault="00353BD3" w:rsidP="00756DF6">
            <w:pPr>
              <w:jc w:val="center"/>
            </w:pPr>
            <w:r>
              <w:t>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1CE" w14:textId="0211FDB4" w:rsidR="00197F3E" w:rsidRDefault="00353BD3" w:rsidP="00756DF6">
            <w:pPr>
              <w:jc w:val="center"/>
            </w:pPr>
            <w:r>
              <w:t>373,2</w:t>
            </w:r>
          </w:p>
        </w:tc>
      </w:tr>
      <w:tr w:rsidR="00197F3E" w14:paraId="73256E79" w14:textId="77777777" w:rsidTr="006C2933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098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9124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D537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6F3B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F283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81C1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8DC0" w14:textId="4333BA15" w:rsidR="00197F3E" w:rsidRPr="00B25003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2997,9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C0EA" w14:textId="3276810F" w:rsidR="00197F3E" w:rsidRPr="00B25003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9365" w14:textId="0741F697" w:rsidR="00197F3E" w:rsidRPr="00B25003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8,34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0FC" w14:textId="089DC60B" w:rsidR="00197F3E" w:rsidRPr="00B25003" w:rsidRDefault="00353BD3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2747,9</w:t>
            </w:r>
          </w:p>
        </w:tc>
      </w:tr>
      <w:tr w:rsidR="001769FE" w14:paraId="4130D7CC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0A5E" w14:textId="77777777" w:rsidR="001769FE" w:rsidRDefault="001769FE" w:rsidP="00756DF6"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C670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8E21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60DB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755F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7FC0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21A" w14:textId="27C3368A" w:rsidR="001769FE" w:rsidRPr="001769FE" w:rsidRDefault="00353BD3" w:rsidP="006C2933">
            <w:pPr>
              <w:jc w:val="center"/>
            </w:pPr>
            <w:r>
              <w:t>2997,9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8FA" w14:textId="07101BDC" w:rsidR="001769FE" w:rsidRPr="001769FE" w:rsidRDefault="00353BD3" w:rsidP="001769FE">
            <w:pPr>
              <w:jc w:val="center"/>
            </w:pPr>
            <w:r>
              <w:t>250,0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D07D" w14:textId="10098497" w:rsidR="001769FE" w:rsidRPr="001769FE" w:rsidRDefault="00353BD3" w:rsidP="001769FE">
            <w:pPr>
              <w:jc w:val="center"/>
            </w:pPr>
            <w:r>
              <w:t>8,34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3F1" w14:textId="58305B23" w:rsidR="001769FE" w:rsidRPr="001769FE" w:rsidRDefault="00353BD3" w:rsidP="001769FE">
            <w:pPr>
              <w:jc w:val="center"/>
            </w:pPr>
            <w:r>
              <w:t>2747,9</w:t>
            </w:r>
          </w:p>
        </w:tc>
      </w:tr>
      <w:tr w:rsidR="006C2933" w14:paraId="0B842FE3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7F62" w14:textId="77777777" w:rsidR="006C2933" w:rsidRDefault="006C2933" w:rsidP="00756DF6">
            <w:r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9704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021B6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11DF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47D1" w14:textId="77777777" w:rsidR="006C2933" w:rsidRDefault="006C2933" w:rsidP="00756DF6">
            <w:pPr>
              <w:jc w:val="center"/>
            </w:pPr>
            <w:r>
              <w:rPr>
                <w:b/>
                <w:bCs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F26C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D661" w14:textId="52253617" w:rsidR="006C2933" w:rsidRPr="00DB3282" w:rsidRDefault="00353BD3" w:rsidP="001271A1">
            <w:pPr>
              <w:jc w:val="center"/>
            </w:pPr>
            <w:r>
              <w:t>2997,9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031B" w14:textId="7898EB2A" w:rsidR="006C2933" w:rsidRPr="00DB3282" w:rsidRDefault="00353BD3" w:rsidP="001271A1">
            <w:pPr>
              <w:jc w:val="center"/>
            </w:pPr>
            <w:r>
              <w:t>250,0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01AB" w14:textId="1D82B028" w:rsidR="006C2933" w:rsidRPr="00DB3282" w:rsidRDefault="00353BD3" w:rsidP="001271A1">
            <w:pPr>
              <w:jc w:val="center"/>
            </w:pPr>
            <w:r>
              <w:t>8,34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551" w14:textId="39ACB8C9" w:rsidR="006C2933" w:rsidRDefault="00353BD3" w:rsidP="001271A1">
            <w:pPr>
              <w:jc w:val="center"/>
            </w:pPr>
            <w:r>
              <w:t>2747,9</w:t>
            </w:r>
          </w:p>
        </w:tc>
      </w:tr>
      <w:tr w:rsidR="006C2933" w14:paraId="42CACDC8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D86D" w14:textId="77777777" w:rsidR="006C2933" w:rsidRDefault="006C2933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B9F2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456A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DECF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62E0" w14:textId="77777777" w:rsidR="006C2933" w:rsidRDefault="006C293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DD46" w14:textId="77777777" w:rsidR="006C2933" w:rsidRDefault="006C2933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C596" w14:textId="3239D116" w:rsidR="006C2933" w:rsidRPr="00DB3282" w:rsidRDefault="00353BD3" w:rsidP="001271A1">
            <w:pPr>
              <w:jc w:val="center"/>
            </w:pPr>
            <w:r>
              <w:t>2997,9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DF56" w14:textId="6F16F934" w:rsidR="006C2933" w:rsidRPr="00DB3282" w:rsidRDefault="00353BD3" w:rsidP="001271A1">
            <w:pPr>
              <w:jc w:val="center"/>
            </w:pPr>
            <w:r>
              <w:t>250,0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C9E6" w14:textId="5F633347" w:rsidR="006C2933" w:rsidRPr="00DB3282" w:rsidRDefault="00353BD3" w:rsidP="001271A1">
            <w:pPr>
              <w:jc w:val="center"/>
            </w:pPr>
            <w:r>
              <w:t>8,34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682" w14:textId="7BB32081" w:rsidR="006C2933" w:rsidRDefault="00353BD3" w:rsidP="001271A1">
            <w:pPr>
              <w:jc w:val="center"/>
            </w:pPr>
            <w:r>
              <w:t>2747,9</w:t>
            </w:r>
          </w:p>
        </w:tc>
      </w:tr>
      <w:tr w:rsidR="00197F3E" w14:paraId="1480C698" w14:textId="77777777" w:rsidTr="006C2933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425A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689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1FED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B46A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474F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84D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9ED9" w14:textId="211BDCC4" w:rsidR="00197F3E" w:rsidRDefault="00353BD3" w:rsidP="00756DF6">
            <w:pPr>
              <w:jc w:val="center"/>
            </w:pPr>
            <w:r>
              <w:t>1333,7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988A" w14:textId="44F100ED" w:rsidR="00197F3E" w:rsidRDefault="00353BD3" w:rsidP="00756DF6">
            <w:pPr>
              <w:jc w:val="center"/>
            </w:pPr>
            <w:r>
              <w:t>1333,6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CF52" w14:textId="6CBD6700" w:rsidR="00197F3E" w:rsidRDefault="00353BD3" w:rsidP="00756DF6">
            <w:pPr>
              <w:jc w:val="center"/>
            </w:pPr>
            <w:r>
              <w:t>99,99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6EC1" w14:textId="39256236" w:rsidR="00197F3E" w:rsidRDefault="00353BD3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97F3E" w14:paraId="5DED34D2" w14:textId="77777777" w:rsidTr="006C2933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7EF3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FFE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0428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634D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42AF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18E1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964" w14:textId="1D6837A8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05F" w14:textId="422BE6D2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680,4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3DB1" w14:textId="2942E85F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FB2" w14:textId="06D95570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197F3E" w14:paraId="591D806E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4F3A" w14:textId="77777777" w:rsidR="00197F3E" w:rsidRDefault="00197F3E" w:rsidP="00756DF6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5656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FB3C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60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052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2B6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6C94" w14:textId="5AAF63C1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5955" w14:textId="1592DA8D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680,4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FD7A" w14:textId="3DD71B3B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99,99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04DD" w14:textId="003C6F45" w:rsidR="00197F3E" w:rsidRPr="008C4A75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197F3E" w14:paraId="44335AF8" w14:textId="77777777" w:rsidTr="006C2933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D666" w14:textId="77777777" w:rsidR="00197F3E" w:rsidRDefault="00197F3E" w:rsidP="00756DF6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EA1D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12F6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123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110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870A" w14:textId="77777777" w:rsidR="00197F3E" w:rsidRDefault="00197F3E" w:rsidP="00756DF6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7A80" w14:textId="29854C76" w:rsidR="00197F3E" w:rsidRDefault="00353BD3" w:rsidP="00756DF6">
            <w:pPr>
              <w:jc w:val="center"/>
            </w:pPr>
            <w:r>
              <w:t>680,5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619C" w14:textId="79D30CA7" w:rsidR="00197F3E" w:rsidRDefault="00353BD3" w:rsidP="00756DF6">
            <w:pPr>
              <w:jc w:val="center"/>
            </w:pPr>
            <w:r>
              <w:t>680,4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60BC" w14:textId="30995D54" w:rsidR="00197F3E" w:rsidRPr="00FA1403" w:rsidRDefault="00353BD3" w:rsidP="00756DF6">
            <w:pPr>
              <w:jc w:val="center"/>
            </w:pPr>
            <w:r>
              <w:t>99,99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D594" w14:textId="0A6E9CD8" w:rsidR="00197F3E" w:rsidRDefault="00353BD3" w:rsidP="00756DF6">
            <w:pPr>
              <w:jc w:val="center"/>
            </w:pPr>
            <w:r>
              <w:t>0,1</w:t>
            </w:r>
          </w:p>
        </w:tc>
      </w:tr>
      <w:tr w:rsidR="00197F3E" w14:paraId="52F1935D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5AB86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D57A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59B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009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34B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921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F6C1" w14:textId="77777777" w:rsidR="00197F3E" w:rsidRPr="008C4A75" w:rsidRDefault="00197F3E" w:rsidP="00756DF6">
            <w:pPr>
              <w:jc w:val="center"/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13B1" w14:textId="77777777" w:rsidR="00197F3E" w:rsidRPr="008C4A75" w:rsidRDefault="001769FE" w:rsidP="001271A1">
            <w:pPr>
              <w:jc w:val="center"/>
              <w:rPr>
                <w:b/>
              </w:rPr>
            </w:pPr>
            <w:r>
              <w:rPr>
                <w:b/>
              </w:rPr>
              <w:t>653,</w:t>
            </w:r>
            <w:r w:rsidR="001271A1">
              <w:rPr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5560" w14:textId="77777777" w:rsidR="00197F3E" w:rsidRPr="008C4A75" w:rsidRDefault="001769FE" w:rsidP="00756DF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292D" w14:textId="77777777" w:rsidR="00197F3E" w:rsidRPr="008C4A75" w:rsidRDefault="001271A1" w:rsidP="00756DF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7F3E" w14:paraId="630A5891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45D5" w14:textId="77777777" w:rsidR="00197F3E" w:rsidRDefault="00197F3E" w:rsidP="00756DF6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6B733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E98E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D81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76BF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6FA8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3A8" w14:textId="77777777" w:rsidR="00197F3E" w:rsidRPr="008C4A75" w:rsidRDefault="00197F3E" w:rsidP="00756DF6">
            <w:pPr>
              <w:rPr>
                <w:b/>
              </w:rPr>
            </w:pPr>
            <w:r w:rsidRPr="008C4A75">
              <w:rPr>
                <w:b/>
              </w:rPr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93A3" w14:textId="77777777" w:rsidR="00197F3E" w:rsidRPr="008C4A75" w:rsidRDefault="001769FE" w:rsidP="001271A1">
            <w:pPr>
              <w:jc w:val="center"/>
              <w:rPr>
                <w:b/>
              </w:rPr>
            </w:pPr>
            <w:r>
              <w:rPr>
                <w:b/>
              </w:rPr>
              <w:t>653,</w:t>
            </w:r>
            <w:r w:rsidR="001271A1">
              <w:rPr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CBB9" w14:textId="77777777" w:rsidR="00197F3E" w:rsidRPr="008C4A75" w:rsidRDefault="001769FE" w:rsidP="00756DF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D8C" w14:textId="77777777" w:rsidR="00197F3E" w:rsidRPr="008C4A75" w:rsidRDefault="001271A1" w:rsidP="00756DF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7F3E" w14:paraId="424D6AFE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A22C" w14:textId="77777777" w:rsidR="00197F3E" w:rsidRDefault="00197F3E" w:rsidP="00756DF6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3040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DEEB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A4C7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441A" w14:textId="77777777" w:rsidR="00197F3E" w:rsidRDefault="00197F3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832B" w14:textId="77777777" w:rsidR="00197F3E" w:rsidRDefault="00197F3E" w:rsidP="00756DF6">
            <w:pPr>
              <w:jc w:val="center"/>
            </w:pPr>
            <w: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EDDA" w14:textId="77777777" w:rsidR="00197F3E" w:rsidRPr="008E5CA9" w:rsidRDefault="00197F3E" w:rsidP="00756DF6">
            <w:r w:rsidRPr="008E5CA9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6E1" w14:textId="77777777" w:rsidR="00197F3E" w:rsidRPr="008E5CA9" w:rsidRDefault="001769FE" w:rsidP="001271A1">
            <w:pPr>
              <w:jc w:val="center"/>
            </w:pPr>
            <w:r>
              <w:t>653,</w:t>
            </w:r>
            <w:r w:rsidR="001271A1"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8E8" w14:textId="77777777" w:rsidR="00197F3E" w:rsidRPr="008E5CA9" w:rsidRDefault="001769FE" w:rsidP="00756DF6">
            <w:pPr>
              <w:jc w:val="center"/>
            </w:pPr>
            <w:r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76CD" w14:textId="77777777" w:rsidR="00197F3E" w:rsidRDefault="001271A1" w:rsidP="00756DF6">
            <w:pPr>
              <w:jc w:val="center"/>
            </w:pPr>
            <w:r>
              <w:t>0,0</w:t>
            </w:r>
          </w:p>
        </w:tc>
      </w:tr>
      <w:tr w:rsidR="00197F3E" w14:paraId="1BEEA37C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362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39A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F809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63D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D83E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91A6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5FF3" w14:textId="40428519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1082,0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D487" w14:textId="52F8EE1E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521,5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246D" w14:textId="32D3CD2A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13DB" w14:textId="02729D0D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560,5</w:t>
            </w:r>
          </w:p>
        </w:tc>
      </w:tr>
      <w:tr w:rsidR="00197F3E" w14:paraId="78EE9A6D" w14:textId="77777777" w:rsidTr="006C2933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873E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1C08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35D3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AE1A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C1A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576D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AC3E" w14:textId="01FFB892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907A" w14:textId="4A585909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429,8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7CE0" w14:textId="3A5C8E40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43,77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E14" w14:textId="0BC9F33D" w:rsidR="00197F3E" w:rsidRPr="00FE7400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552,2</w:t>
            </w:r>
          </w:p>
        </w:tc>
      </w:tr>
      <w:tr w:rsidR="001769FE" w14:paraId="40F8B77D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4B65" w14:textId="77777777" w:rsidR="001769FE" w:rsidRDefault="001769FE" w:rsidP="00756DF6">
            <w:r>
              <w:rPr>
                <w:sz w:val="18"/>
                <w:szCs w:val="18"/>
              </w:rPr>
              <w:lastRenderedPageBreak/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4F03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0088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1E1A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83DD" w14:textId="77777777" w:rsidR="001769FE" w:rsidRDefault="001769FE" w:rsidP="00756DF6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CDF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CF5" w14:textId="5D85114C" w:rsidR="001769FE" w:rsidRPr="00DC0E7C" w:rsidRDefault="00353BD3" w:rsidP="001769FE">
            <w:pPr>
              <w:jc w:val="center"/>
            </w:pPr>
            <w:r>
              <w:t>982,0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C398" w14:textId="54F57BE8" w:rsidR="001769FE" w:rsidRPr="00DC0E7C" w:rsidRDefault="00353BD3" w:rsidP="001769FE">
            <w:pPr>
              <w:jc w:val="center"/>
            </w:pPr>
            <w:r>
              <w:t>429,8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67BA" w14:textId="689F5150" w:rsidR="001769FE" w:rsidRPr="00DC0E7C" w:rsidRDefault="00353BD3" w:rsidP="001769FE">
            <w:pPr>
              <w:jc w:val="center"/>
            </w:pPr>
            <w:r>
              <w:t>43,77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551" w14:textId="42FF68B1" w:rsidR="001769FE" w:rsidRDefault="00353BD3" w:rsidP="001769FE">
            <w:pPr>
              <w:jc w:val="center"/>
            </w:pPr>
            <w:r>
              <w:t>552,2</w:t>
            </w:r>
          </w:p>
        </w:tc>
      </w:tr>
      <w:tr w:rsidR="001769FE" w14:paraId="0A06DEBC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FFB1" w14:textId="77777777" w:rsidR="001769FE" w:rsidRDefault="001769FE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F581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254A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500A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6667" w14:textId="77777777" w:rsidR="001769FE" w:rsidRDefault="001769FE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3DEE" w14:textId="77777777" w:rsidR="001769FE" w:rsidRDefault="001769FE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BC5C" w14:textId="03AFC8ED" w:rsidR="001769FE" w:rsidRPr="00DC0E7C" w:rsidRDefault="00353BD3" w:rsidP="001769FE">
            <w:pPr>
              <w:jc w:val="center"/>
            </w:pPr>
            <w:r>
              <w:t>982,0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FAA7" w14:textId="09BBE5A5" w:rsidR="001769FE" w:rsidRPr="00DC0E7C" w:rsidRDefault="00353BD3" w:rsidP="001769FE">
            <w:pPr>
              <w:jc w:val="center"/>
            </w:pPr>
            <w:r>
              <w:t>429,8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9B5B" w14:textId="0865B19A" w:rsidR="001769FE" w:rsidRPr="00DC0E7C" w:rsidRDefault="00353BD3" w:rsidP="001769FE">
            <w:pPr>
              <w:jc w:val="center"/>
            </w:pPr>
            <w:r>
              <w:t>43,77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BEDC" w14:textId="405B1F70" w:rsidR="001769FE" w:rsidRDefault="00353BD3" w:rsidP="001769FE">
            <w:pPr>
              <w:jc w:val="center"/>
            </w:pPr>
            <w:r>
              <w:t>552,2</w:t>
            </w:r>
          </w:p>
        </w:tc>
      </w:tr>
      <w:tr w:rsidR="00197F3E" w14:paraId="7B15F5E8" w14:textId="77777777" w:rsidTr="006C2933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797C" w14:textId="77777777" w:rsidR="00197F3E" w:rsidRDefault="00197F3E" w:rsidP="00756DF6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63D0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ED4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2737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36D5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58A7" w14:textId="77777777" w:rsidR="00197F3E" w:rsidRDefault="00197F3E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DF41" w14:textId="77777777" w:rsidR="00197F3E" w:rsidRPr="00B25003" w:rsidRDefault="001271A1" w:rsidP="00756DF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7941" w14:textId="1B63E8B5" w:rsidR="00197F3E" w:rsidRPr="00B25003" w:rsidRDefault="00353BD3" w:rsidP="00756DF6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BF1B" w14:textId="62E32245" w:rsidR="00197F3E" w:rsidRPr="00B25003" w:rsidRDefault="00353BD3" w:rsidP="001271A1">
            <w:pPr>
              <w:jc w:val="center"/>
              <w:rPr>
                <w:b/>
              </w:rPr>
            </w:pPr>
            <w:r>
              <w:rPr>
                <w:b/>
              </w:rPr>
              <w:t>91,70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877" w14:textId="3EA6ABF3" w:rsidR="00197F3E" w:rsidRPr="00B25003" w:rsidRDefault="00353BD3" w:rsidP="00756D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</w:tr>
      <w:tr w:rsidR="00EB5323" w14:paraId="33EBDDC6" w14:textId="77777777" w:rsidTr="006C2933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CCD4" w14:textId="77777777" w:rsidR="00EB5323" w:rsidRDefault="00EB5323" w:rsidP="00756DF6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AB1F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9064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4C9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2F4D" w14:textId="77777777" w:rsidR="00EB5323" w:rsidRDefault="00EB5323" w:rsidP="00756DF6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4D01" w14:textId="77777777" w:rsidR="00EB5323" w:rsidRDefault="00EB5323" w:rsidP="00756DF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366" w14:textId="77777777" w:rsidR="00EB5323" w:rsidRPr="00B448BF" w:rsidRDefault="001271A1" w:rsidP="00EB532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9732" w14:textId="1B1F5EEC" w:rsidR="00EB5323" w:rsidRPr="00B448BF" w:rsidRDefault="00353BD3" w:rsidP="00EB5323">
            <w:pPr>
              <w:jc w:val="center"/>
            </w:pPr>
            <w:r>
              <w:t>91,7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3C85" w14:textId="1D894ED1" w:rsidR="00EB5323" w:rsidRPr="00B448BF" w:rsidRDefault="00353BD3" w:rsidP="00EB5323">
            <w:pPr>
              <w:jc w:val="center"/>
            </w:pPr>
            <w:r>
              <w:t>91,70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E9C" w14:textId="37A15B8D" w:rsidR="00EB5323" w:rsidRDefault="00353BD3" w:rsidP="00EB5323">
            <w:pPr>
              <w:jc w:val="center"/>
            </w:pPr>
            <w:r>
              <w:t>8,3</w:t>
            </w:r>
          </w:p>
        </w:tc>
      </w:tr>
      <w:tr w:rsidR="00EB5323" w14:paraId="4B86F249" w14:textId="77777777" w:rsidTr="006C2933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CC5E" w14:textId="77777777" w:rsidR="00EB5323" w:rsidRDefault="00EB5323" w:rsidP="00756DF6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3161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1A32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E6B4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4882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50C9" w14:textId="77777777" w:rsidR="00EB5323" w:rsidRDefault="00EB5323" w:rsidP="00756DF6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F349" w14:textId="77777777" w:rsidR="00EB5323" w:rsidRPr="00B448BF" w:rsidRDefault="001271A1" w:rsidP="00EB532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EDD8" w14:textId="44420FD5" w:rsidR="00EB5323" w:rsidRPr="00B448BF" w:rsidRDefault="00353BD3" w:rsidP="00EB5323">
            <w:pPr>
              <w:jc w:val="center"/>
            </w:pPr>
            <w:r>
              <w:t>91,7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565" w14:textId="2C3A1D05" w:rsidR="00EB5323" w:rsidRPr="00B448BF" w:rsidRDefault="00353BD3" w:rsidP="00EB5323">
            <w:pPr>
              <w:jc w:val="center"/>
            </w:pPr>
            <w:r>
              <w:t>91,70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9EF" w14:textId="4C780D86" w:rsidR="00EB5323" w:rsidRDefault="00353BD3" w:rsidP="00EB5323">
            <w:pPr>
              <w:jc w:val="center"/>
            </w:pPr>
            <w:r>
              <w:t>8,3</w:t>
            </w:r>
          </w:p>
        </w:tc>
      </w:tr>
      <w:tr w:rsidR="00EB5323" w14:paraId="5C58FFF2" w14:textId="77777777" w:rsidTr="006C2933">
        <w:trPr>
          <w:trHeight w:val="31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B9E8" w14:textId="77777777" w:rsidR="00EB5323" w:rsidRDefault="00EB5323" w:rsidP="00756DF6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B585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9B105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D07A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B2FC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3F24" w14:textId="77777777" w:rsidR="00EB5323" w:rsidRDefault="00EB5323" w:rsidP="00756DF6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40DE" w14:textId="5791B6FE" w:rsidR="00EB5323" w:rsidRPr="001271A1" w:rsidRDefault="00353BD3" w:rsidP="00353BD3">
            <w:pPr>
              <w:jc w:val="center"/>
              <w:rPr>
                <w:b/>
              </w:rPr>
            </w:pPr>
            <w:r>
              <w:rPr>
                <w:b/>
              </w:rPr>
              <w:t>26141,7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0A3" w14:textId="0C261EF8" w:rsidR="00EB5323" w:rsidRPr="001271A1" w:rsidRDefault="00353BD3" w:rsidP="00353BD3">
            <w:pPr>
              <w:jc w:val="center"/>
              <w:rPr>
                <w:b/>
              </w:rPr>
            </w:pPr>
            <w:r>
              <w:rPr>
                <w:b/>
              </w:rPr>
              <w:t>20819,0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823B" w14:textId="2D7ED926" w:rsidR="00EB5323" w:rsidRPr="001271A1" w:rsidRDefault="00353BD3" w:rsidP="00353BD3">
            <w:pPr>
              <w:jc w:val="center"/>
              <w:rPr>
                <w:b/>
              </w:rPr>
            </w:pPr>
            <w:r>
              <w:rPr>
                <w:b/>
              </w:rPr>
              <w:t>79,64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0EF" w14:textId="765D6476" w:rsidR="00EB5323" w:rsidRPr="001271A1" w:rsidRDefault="00353BD3" w:rsidP="00353BD3">
            <w:pPr>
              <w:jc w:val="center"/>
              <w:rPr>
                <w:b/>
              </w:rPr>
            </w:pPr>
            <w:r>
              <w:rPr>
                <w:b/>
              </w:rPr>
              <w:t>5322,7</w:t>
            </w:r>
          </w:p>
        </w:tc>
      </w:tr>
    </w:tbl>
    <w:p w14:paraId="5D5FDFEC" w14:textId="77777777" w:rsidR="00270123" w:rsidRDefault="00270123" w:rsidP="00270123">
      <w:pPr>
        <w:jc w:val="right"/>
        <w:rPr>
          <w:sz w:val="24"/>
          <w:szCs w:val="24"/>
        </w:rPr>
      </w:pPr>
    </w:p>
    <w:p w14:paraId="421E47FC" w14:textId="77777777" w:rsidR="00270123" w:rsidRDefault="00270123" w:rsidP="00270123">
      <w:pPr>
        <w:jc w:val="right"/>
        <w:rPr>
          <w:sz w:val="24"/>
          <w:szCs w:val="24"/>
        </w:rPr>
      </w:pPr>
    </w:p>
    <w:bookmarkEnd w:id="1"/>
    <w:p w14:paraId="1EBC73ED" w14:textId="77777777" w:rsidR="00756DF6" w:rsidRDefault="00756DF6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EB81BB9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80C4CC4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AE9DCC2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8C6EB5A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23F8C40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AF441B3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78950B0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9E92FB4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1D7D5F8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038732C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0A71E01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636B69F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C08EB0E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D2E3659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0E7F25D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D49A157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CBF725B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792C854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51C0BFE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004E211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6619B5D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9921BEB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545FE1B" w14:textId="77777777" w:rsidR="00EB5323" w:rsidRDefault="00EB5323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027CD90" w14:textId="77777777" w:rsidR="0067658A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3  </w:t>
      </w:r>
    </w:p>
    <w:p w14:paraId="7B00C61C" w14:textId="44FB721D" w:rsidR="006E2E40" w:rsidRPr="0034052E" w:rsidRDefault="00DE3BF9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67658A" w:rsidRPr="0034052E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Черемушки  </w:t>
      </w:r>
    </w:p>
    <w:p w14:paraId="6205C103" w14:textId="25B6E11D" w:rsidR="00270123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3B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052E">
        <w:rPr>
          <w:rFonts w:ascii="Times New Roman" w:hAnsi="Times New Roman" w:cs="Times New Roman"/>
          <w:bCs/>
          <w:sz w:val="28"/>
          <w:szCs w:val="28"/>
        </w:rPr>
        <w:t>№</w:t>
      </w:r>
      <w:r w:rsidRPr="003405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CA76AB" w14:textId="77777777" w:rsidR="0067658A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F374B26" w14:textId="5BF933EB" w:rsidR="00270123" w:rsidRPr="0034052E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4052E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34052E">
        <w:rPr>
          <w:rStyle w:val="1"/>
          <w:rFonts w:eastAsiaTheme="minorHAnsi"/>
          <w:b/>
          <w:sz w:val="28"/>
          <w:szCs w:val="28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53BD3">
        <w:rPr>
          <w:rStyle w:val="1"/>
          <w:rFonts w:eastAsiaTheme="minorHAnsi"/>
          <w:b/>
          <w:sz w:val="28"/>
          <w:szCs w:val="28"/>
        </w:rPr>
        <w:t>20</w:t>
      </w:r>
      <w:r w:rsidRPr="0034052E">
        <w:rPr>
          <w:rStyle w:val="1"/>
          <w:rFonts w:eastAsiaTheme="minorHAnsi"/>
          <w:b/>
          <w:sz w:val="28"/>
          <w:szCs w:val="28"/>
        </w:rPr>
        <w:t xml:space="preserve"> год</w:t>
      </w:r>
    </w:p>
    <w:p w14:paraId="274AC028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79BA7FB7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21EAA5D4" w14:textId="77777777" w:rsidTr="00270123">
        <w:tc>
          <w:tcPr>
            <w:tcW w:w="3492" w:type="dxa"/>
          </w:tcPr>
          <w:p w14:paraId="02C290BC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D373C82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B193A9E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0C304A7E" w14:textId="77777777" w:rsidTr="00270123">
        <w:tc>
          <w:tcPr>
            <w:tcW w:w="3492" w:type="dxa"/>
          </w:tcPr>
          <w:p w14:paraId="41E8751B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DE16467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035F1E5D" w14:textId="41196C54" w:rsidR="00270123" w:rsidRDefault="00270123" w:rsidP="00353BD3">
            <w:pPr>
              <w:jc w:val="center"/>
              <w:rPr>
                <w:rFonts w:ascii="Times New Roman" w:hAnsi="Times New Roman" w:cs="Times New Roman"/>
              </w:rPr>
            </w:pPr>
            <w:r w:rsidRPr="00270123">
              <w:rPr>
                <w:rFonts w:ascii="Times New Roman" w:hAnsi="Times New Roman" w:cs="Times New Roman"/>
              </w:rPr>
              <w:t>+</w:t>
            </w:r>
            <w:r w:rsidR="001271A1">
              <w:rPr>
                <w:rFonts w:ascii="Times New Roman" w:hAnsi="Times New Roman" w:cs="Times New Roman"/>
              </w:rPr>
              <w:t xml:space="preserve"> </w:t>
            </w:r>
            <w:r w:rsidR="00657C3E">
              <w:rPr>
                <w:rFonts w:ascii="Times New Roman" w:hAnsi="Times New Roman" w:cs="Times New Roman"/>
              </w:rPr>
              <w:t>11726,7</w:t>
            </w:r>
          </w:p>
          <w:p w14:paraId="2840A739" w14:textId="77777777" w:rsidR="006D719A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</w:p>
          <w:p w14:paraId="535BEEBA" w14:textId="77777777" w:rsidR="006D719A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</w:p>
          <w:p w14:paraId="1AD583DC" w14:textId="08E2382E" w:rsidR="006D719A" w:rsidRPr="00270123" w:rsidRDefault="006D719A" w:rsidP="0035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70123" w14:paraId="5A0C69D2" w14:textId="77777777" w:rsidTr="00270123">
        <w:tc>
          <w:tcPr>
            <w:tcW w:w="3492" w:type="dxa"/>
          </w:tcPr>
          <w:p w14:paraId="33A686C3" w14:textId="731C85A9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168CA927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D420D7E" w14:textId="33FF2F5F" w:rsidR="00270123" w:rsidRPr="00270123" w:rsidRDefault="00657C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32545,7</w:t>
            </w:r>
          </w:p>
        </w:tc>
      </w:tr>
      <w:tr w:rsidR="00270123" w14:paraId="071188BE" w14:textId="77777777" w:rsidTr="00270123">
        <w:tc>
          <w:tcPr>
            <w:tcW w:w="3492" w:type="dxa"/>
          </w:tcPr>
          <w:p w14:paraId="29448F55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463B74E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2000D77" w14:textId="6B12E279" w:rsidR="00270123" w:rsidRPr="00270123" w:rsidRDefault="00657C3E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20819,0</w:t>
            </w:r>
          </w:p>
        </w:tc>
      </w:tr>
    </w:tbl>
    <w:p w14:paraId="46B793E6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0BB1C536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3DE75640" w14:textId="77777777" w:rsidR="002A4AF2" w:rsidRDefault="002A4AF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6EE4A07A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3ED503F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2DB04ABF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F304ABD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5AB02E31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33E8FF78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0C9D6721" w14:textId="77777777" w:rsidR="00003662" w:rsidRDefault="0000366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0D8A09E0" w14:textId="622CA8FD" w:rsidR="00DE3BF9" w:rsidRDefault="00DE3BF9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D324C6" w14:textId="35DCAD94" w:rsidR="00DE3BF9" w:rsidRDefault="00DE3BF9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436B412" w14:textId="6178D441" w:rsidR="00DE3BF9" w:rsidRDefault="00DE3BF9" w:rsidP="00DE3BF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от </w:t>
      </w:r>
      <w:r w:rsidR="00E33F0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.06.2021 № 47/</w:t>
      </w:r>
      <w:r w:rsidR="009C3912">
        <w:rPr>
          <w:rFonts w:ascii="Times New Roman" w:hAnsi="Times New Roman" w:cs="Times New Roman"/>
          <w:sz w:val="28"/>
          <w:szCs w:val="28"/>
        </w:rPr>
        <w:t>4</w:t>
      </w:r>
    </w:p>
    <w:p w14:paraId="1B42BE69" w14:textId="77777777" w:rsidR="00DE3BF9" w:rsidRDefault="00DE3BF9" w:rsidP="00DE3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F8BDF" w14:textId="77777777" w:rsidR="00DE3BF9" w:rsidRDefault="00DE3BF9" w:rsidP="00DE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1FF5E007" w14:textId="58D2BB3E" w:rsidR="00DE3BF9" w:rsidRDefault="00DE3BF9" w:rsidP="00DE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Черемушки «Об исполнении бюджета муниципального округа Черемушки за 2020 год»</w:t>
      </w:r>
    </w:p>
    <w:p w14:paraId="36A0233E" w14:textId="77777777" w:rsidR="00DE3BF9" w:rsidRDefault="00DE3BF9" w:rsidP="00DE3BF9">
      <w:pPr>
        <w:spacing w:after="0"/>
        <w:rPr>
          <w:rFonts w:ascii="Times New Roman" w:hAnsi="Times New Roman" w:cs="Times New Roman"/>
          <w:b/>
        </w:rPr>
      </w:pPr>
    </w:p>
    <w:p w14:paraId="3874CBEE" w14:textId="77777777" w:rsidR="00DE3BF9" w:rsidRDefault="00DE3BF9" w:rsidP="00DE3BF9">
      <w:pPr>
        <w:tabs>
          <w:tab w:val="left" w:pos="4962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73C02B18" w14:textId="77777777" w:rsidR="00DE3BF9" w:rsidRDefault="00DE3BF9" w:rsidP="00DE3BF9">
      <w:pPr>
        <w:spacing w:after="0"/>
        <w:ind w:firstLine="708"/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5072"/>
        <w:gridCol w:w="5104"/>
      </w:tblGrid>
      <w:tr w:rsidR="00DE3BF9" w14:paraId="2D62B4B7" w14:textId="77777777" w:rsidTr="00DE3BF9">
        <w:tc>
          <w:tcPr>
            <w:tcW w:w="5069" w:type="dxa"/>
            <w:hideMark/>
          </w:tcPr>
          <w:p w14:paraId="2E423C6B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группы: </w:t>
            </w:r>
          </w:p>
          <w:p w14:paraId="3E14A2B9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С.С.</w:t>
            </w:r>
          </w:p>
        </w:tc>
        <w:tc>
          <w:tcPr>
            <w:tcW w:w="5101" w:type="dxa"/>
          </w:tcPr>
          <w:p w14:paraId="38B3627B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5E944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Черемушки, председатель бюджетно-финансовой комиссии  Совета депутатов муниципального округа Черемушки</w:t>
            </w:r>
          </w:p>
        </w:tc>
      </w:tr>
      <w:tr w:rsidR="00DE3BF9" w14:paraId="6961DF4E" w14:textId="77777777" w:rsidTr="00DE3BF9">
        <w:tc>
          <w:tcPr>
            <w:tcW w:w="5069" w:type="dxa"/>
          </w:tcPr>
          <w:p w14:paraId="3EBB903F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3C998A78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BF9" w14:paraId="6CE5E77A" w14:textId="77777777" w:rsidTr="00DE3BF9">
        <w:tc>
          <w:tcPr>
            <w:tcW w:w="5069" w:type="dxa"/>
          </w:tcPr>
          <w:p w14:paraId="6AC098A3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79AC953B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BF9" w14:paraId="4CC329C6" w14:textId="77777777" w:rsidTr="00DE3BF9">
        <w:tc>
          <w:tcPr>
            <w:tcW w:w="5069" w:type="dxa"/>
          </w:tcPr>
          <w:p w14:paraId="4AEE14A7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14:paraId="2A9B22B6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F6401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Лаврикова В.И.</w:t>
            </w:r>
          </w:p>
          <w:p w14:paraId="43FC4391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B8FD46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D939FA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Селькова Е.А.</w:t>
            </w:r>
          </w:p>
          <w:p w14:paraId="4691F39A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B353B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7613EA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E6DF09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Виленц А.В.</w:t>
            </w:r>
          </w:p>
          <w:p w14:paraId="22072CBF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4C5203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F30086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Ю.А.</w:t>
            </w:r>
          </w:p>
          <w:p w14:paraId="6F6800CC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F39683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1D191" w14:textId="6EA8BCBC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М.Г.</w:t>
            </w:r>
          </w:p>
        </w:tc>
        <w:tc>
          <w:tcPr>
            <w:tcW w:w="5101" w:type="dxa"/>
          </w:tcPr>
          <w:p w14:paraId="1C318770" w14:textId="77777777" w:rsidR="00DE3BF9" w:rsidRDefault="00DE3BF9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58C69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885EE1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04ACA333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D9D9D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359471D1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DF3A6A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0C609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6449EC5B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FD5BE5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4CBB104C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6CFE9E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71044B21" w14:textId="77777777" w:rsidR="00DE3BF9" w:rsidRDefault="00DE3BF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5AB157" w14:textId="77777777" w:rsidR="00DE3BF9" w:rsidRDefault="00DE3BF9" w:rsidP="00DE3BF9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sectPr w:rsidR="00DE3BF9" w:rsidSect="002701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2C76" w14:textId="77777777" w:rsidR="006E2A13" w:rsidRDefault="006E2A13" w:rsidP="00A9486F">
      <w:pPr>
        <w:spacing w:after="0" w:line="240" w:lineRule="auto"/>
      </w:pPr>
      <w:r>
        <w:separator/>
      </w:r>
    </w:p>
  </w:endnote>
  <w:endnote w:type="continuationSeparator" w:id="0">
    <w:p w14:paraId="76D67CC2" w14:textId="77777777" w:rsidR="006E2A13" w:rsidRDefault="006E2A13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0C748" w14:textId="77777777" w:rsidR="006E2A13" w:rsidRDefault="006E2A13" w:rsidP="00A9486F">
      <w:pPr>
        <w:spacing w:after="0" w:line="240" w:lineRule="auto"/>
      </w:pPr>
      <w:r>
        <w:separator/>
      </w:r>
    </w:p>
  </w:footnote>
  <w:footnote w:type="continuationSeparator" w:id="0">
    <w:p w14:paraId="68D5626E" w14:textId="77777777" w:rsidR="006E2A13" w:rsidRDefault="006E2A13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B"/>
    <w:rsid w:val="00003662"/>
    <w:rsid w:val="00034C19"/>
    <w:rsid w:val="0009591B"/>
    <w:rsid w:val="000D41E6"/>
    <w:rsid w:val="001271A1"/>
    <w:rsid w:val="001769FE"/>
    <w:rsid w:val="00193336"/>
    <w:rsid w:val="0019369B"/>
    <w:rsid w:val="00197F3E"/>
    <w:rsid w:val="001F350C"/>
    <w:rsid w:val="002068E8"/>
    <w:rsid w:val="00206FF6"/>
    <w:rsid w:val="00222113"/>
    <w:rsid w:val="00270123"/>
    <w:rsid w:val="002A4AF2"/>
    <w:rsid w:val="002D4961"/>
    <w:rsid w:val="003026BB"/>
    <w:rsid w:val="003108AE"/>
    <w:rsid w:val="00327EB2"/>
    <w:rsid w:val="0034052E"/>
    <w:rsid w:val="00353BD3"/>
    <w:rsid w:val="00360FE1"/>
    <w:rsid w:val="00397DEC"/>
    <w:rsid w:val="003F35C5"/>
    <w:rsid w:val="0041637B"/>
    <w:rsid w:val="00472484"/>
    <w:rsid w:val="004874CF"/>
    <w:rsid w:val="004D104C"/>
    <w:rsid w:val="004D7B93"/>
    <w:rsid w:val="004F7998"/>
    <w:rsid w:val="00517D5C"/>
    <w:rsid w:val="00547186"/>
    <w:rsid w:val="00547D24"/>
    <w:rsid w:val="0056361D"/>
    <w:rsid w:val="00567954"/>
    <w:rsid w:val="00594A3D"/>
    <w:rsid w:val="005A2515"/>
    <w:rsid w:val="00657C3E"/>
    <w:rsid w:val="00675813"/>
    <w:rsid w:val="0067658A"/>
    <w:rsid w:val="006B4DEB"/>
    <w:rsid w:val="006C2933"/>
    <w:rsid w:val="006D719A"/>
    <w:rsid w:val="006E267B"/>
    <w:rsid w:val="006E2A13"/>
    <w:rsid w:val="006E2E40"/>
    <w:rsid w:val="006E54A0"/>
    <w:rsid w:val="00734073"/>
    <w:rsid w:val="00756DF6"/>
    <w:rsid w:val="00780639"/>
    <w:rsid w:val="007A2CC6"/>
    <w:rsid w:val="007F4210"/>
    <w:rsid w:val="008430C0"/>
    <w:rsid w:val="009206CE"/>
    <w:rsid w:val="00960147"/>
    <w:rsid w:val="00980B90"/>
    <w:rsid w:val="009C3912"/>
    <w:rsid w:val="00A0160F"/>
    <w:rsid w:val="00A56096"/>
    <w:rsid w:val="00A9486F"/>
    <w:rsid w:val="00B240EC"/>
    <w:rsid w:val="00B32863"/>
    <w:rsid w:val="00B36C12"/>
    <w:rsid w:val="00B812BD"/>
    <w:rsid w:val="00B81F41"/>
    <w:rsid w:val="00BE4CA3"/>
    <w:rsid w:val="00C22AA2"/>
    <w:rsid w:val="00C3669F"/>
    <w:rsid w:val="00C53D5F"/>
    <w:rsid w:val="00CB0C80"/>
    <w:rsid w:val="00CB7BD3"/>
    <w:rsid w:val="00D74157"/>
    <w:rsid w:val="00DE3BF9"/>
    <w:rsid w:val="00E33F05"/>
    <w:rsid w:val="00EB5323"/>
    <w:rsid w:val="00EB66C4"/>
    <w:rsid w:val="00F10333"/>
    <w:rsid w:val="00F32790"/>
    <w:rsid w:val="00F96D10"/>
    <w:rsid w:val="00FB4AC6"/>
    <w:rsid w:val="00FD3B4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8A0E"/>
  <w15:docId w15:val="{E43CC042-E478-448E-8AC8-B590145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3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8163-3202-47C0-82FD-131CCE20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myn_cherem@mail.ru</cp:lastModifiedBy>
  <cp:revision>16</cp:revision>
  <cp:lastPrinted>2021-06-22T20:07:00Z</cp:lastPrinted>
  <dcterms:created xsi:type="dcterms:W3CDTF">2020-09-09T13:47:00Z</dcterms:created>
  <dcterms:modified xsi:type="dcterms:W3CDTF">2021-06-22T20:08:00Z</dcterms:modified>
</cp:coreProperties>
</file>